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73" w:rsidRPr="00113EAF" w:rsidRDefault="00226D73" w:rsidP="00113EAF">
      <w:pPr>
        <w:jc w:val="center"/>
        <w:rPr>
          <w:rFonts w:ascii="Arial Narrow" w:hAnsi="Arial Narrow"/>
          <w:sz w:val="32"/>
          <w:szCs w:val="32"/>
        </w:rPr>
      </w:pPr>
      <w:proofErr w:type="spellStart"/>
      <w:r w:rsidRPr="00113EAF">
        <w:rPr>
          <w:rFonts w:ascii="Arial Narrow" w:hAnsi="Arial Narrow"/>
          <w:sz w:val="32"/>
          <w:szCs w:val="32"/>
        </w:rPr>
        <w:t>Ерейментауский</w:t>
      </w:r>
      <w:proofErr w:type="spellEnd"/>
      <w:r w:rsidRPr="00113EAF">
        <w:rPr>
          <w:rFonts w:ascii="Arial Narrow" w:hAnsi="Arial Narrow"/>
          <w:sz w:val="32"/>
          <w:szCs w:val="32"/>
        </w:rPr>
        <w:t xml:space="preserve"> районный отдел образования.</w:t>
      </w:r>
    </w:p>
    <w:p w:rsidR="00226D73" w:rsidRPr="00113EAF" w:rsidRDefault="00226D73" w:rsidP="00226D73">
      <w:pPr>
        <w:jc w:val="center"/>
        <w:rPr>
          <w:rFonts w:ascii="Arial Narrow" w:hAnsi="Arial Narrow"/>
          <w:sz w:val="32"/>
          <w:szCs w:val="32"/>
        </w:rPr>
      </w:pPr>
      <w:r w:rsidRPr="00113EAF">
        <w:rPr>
          <w:rFonts w:ascii="Arial Narrow" w:hAnsi="Arial Narrow"/>
          <w:sz w:val="32"/>
          <w:szCs w:val="32"/>
        </w:rPr>
        <w:t>КГУ «</w:t>
      </w:r>
      <w:proofErr w:type="spellStart"/>
      <w:r w:rsidRPr="00113EAF">
        <w:rPr>
          <w:rFonts w:ascii="Arial Narrow" w:hAnsi="Arial Narrow"/>
          <w:sz w:val="32"/>
          <w:szCs w:val="32"/>
        </w:rPr>
        <w:t>Торгайская</w:t>
      </w:r>
      <w:proofErr w:type="spellEnd"/>
      <w:r w:rsidRPr="00113EAF">
        <w:rPr>
          <w:rFonts w:ascii="Arial Narrow" w:hAnsi="Arial Narrow"/>
          <w:sz w:val="32"/>
          <w:szCs w:val="32"/>
        </w:rPr>
        <w:t xml:space="preserve"> средняя школа».</w:t>
      </w:r>
    </w:p>
    <w:p w:rsidR="00226D73" w:rsidRPr="00113EAF" w:rsidRDefault="00226D73" w:rsidP="00226D73">
      <w:pPr>
        <w:jc w:val="center"/>
        <w:rPr>
          <w:rFonts w:ascii="Arial Narrow" w:hAnsi="Arial Narrow"/>
          <w:sz w:val="28"/>
          <w:szCs w:val="28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28"/>
          <w:szCs w:val="28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28"/>
          <w:szCs w:val="28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28"/>
          <w:szCs w:val="28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28"/>
          <w:szCs w:val="28"/>
        </w:rPr>
      </w:pPr>
    </w:p>
    <w:p w:rsidR="00226D73" w:rsidRPr="00113EAF" w:rsidRDefault="00226D73" w:rsidP="00226D73">
      <w:pPr>
        <w:rPr>
          <w:rFonts w:ascii="Arial Narrow" w:hAnsi="Arial Narrow"/>
          <w:sz w:val="72"/>
          <w:szCs w:val="72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28"/>
          <w:szCs w:val="28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56"/>
          <w:szCs w:val="56"/>
        </w:rPr>
      </w:pPr>
      <w:r w:rsidRPr="00113EAF">
        <w:rPr>
          <w:rFonts w:ascii="Arial Narrow" w:hAnsi="Arial Narrow"/>
          <w:sz w:val="56"/>
          <w:szCs w:val="56"/>
        </w:rPr>
        <w:t xml:space="preserve">Урок  по литературному чтению </w:t>
      </w:r>
    </w:p>
    <w:p w:rsidR="00226D73" w:rsidRPr="00113EAF" w:rsidRDefault="00226D73" w:rsidP="00226D73">
      <w:pPr>
        <w:jc w:val="center"/>
        <w:rPr>
          <w:rFonts w:ascii="Arial Narrow" w:hAnsi="Arial Narrow"/>
          <w:sz w:val="28"/>
          <w:szCs w:val="28"/>
        </w:rPr>
      </w:pPr>
    </w:p>
    <w:p w:rsidR="00113EAF" w:rsidRPr="00113EAF" w:rsidRDefault="00113EAF" w:rsidP="00113EAF">
      <w:pPr>
        <w:spacing w:line="240" w:lineRule="atLeast"/>
        <w:jc w:val="center"/>
        <w:rPr>
          <w:rFonts w:ascii="Arial Narrow" w:hAnsi="Arial Narrow"/>
          <w:sz w:val="56"/>
          <w:szCs w:val="56"/>
        </w:rPr>
      </w:pPr>
      <w:r w:rsidRPr="00113EAF">
        <w:rPr>
          <w:rFonts w:ascii="Arial Narrow" w:hAnsi="Arial Narrow"/>
          <w:sz w:val="56"/>
          <w:szCs w:val="56"/>
        </w:rPr>
        <w:t>«Или и Каратал»</w:t>
      </w:r>
      <w:r w:rsidRPr="00113EAF">
        <w:rPr>
          <w:rFonts w:ascii="Arial Narrow" w:hAnsi="Arial Narrow"/>
          <w:sz w:val="56"/>
          <w:szCs w:val="56"/>
        </w:rPr>
        <w:t xml:space="preserve">   </w:t>
      </w:r>
      <w:r w:rsidRPr="00113EAF">
        <w:rPr>
          <w:rFonts w:ascii="Arial Narrow" w:hAnsi="Arial Narrow"/>
          <w:sz w:val="56"/>
          <w:szCs w:val="56"/>
        </w:rPr>
        <w:t xml:space="preserve">(легенда)     </w:t>
      </w:r>
    </w:p>
    <w:p w:rsidR="00113EAF" w:rsidRPr="00113EAF" w:rsidRDefault="00113EAF" w:rsidP="00113EAF">
      <w:pPr>
        <w:spacing w:line="240" w:lineRule="atLeast"/>
        <w:jc w:val="center"/>
        <w:rPr>
          <w:rFonts w:ascii="Arial Narrow" w:hAnsi="Arial Narrow"/>
          <w:sz w:val="32"/>
          <w:szCs w:val="32"/>
        </w:rPr>
      </w:pPr>
      <w:r w:rsidRPr="00113EAF">
        <w:rPr>
          <w:rFonts w:ascii="Arial Narrow" w:hAnsi="Arial Narrow"/>
          <w:sz w:val="56"/>
          <w:szCs w:val="56"/>
        </w:rPr>
        <w:t xml:space="preserve"> </w:t>
      </w:r>
      <w:r w:rsidRPr="00113EAF">
        <w:rPr>
          <w:rFonts w:ascii="Arial Narrow" w:hAnsi="Arial Narrow"/>
          <w:sz w:val="32"/>
          <w:szCs w:val="32"/>
        </w:rPr>
        <w:t>(В контексте сквозной темы «Вода источник жизни»)</w:t>
      </w:r>
    </w:p>
    <w:p w:rsidR="00226D73" w:rsidRPr="00113EAF" w:rsidRDefault="00226D73" w:rsidP="00113EAF">
      <w:pPr>
        <w:rPr>
          <w:rFonts w:ascii="Arial Narrow" w:hAnsi="Arial Narrow"/>
          <w:sz w:val="40"/>
          <w:szCs w:val="40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40"/>
          <w:szCs w:val="40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40"/>
          <w:szCs w:val="40"/>
        </w:rPr>
      </w:pPr>
      <w:r w:rsidRPr="00113EAF">
        <w:rPr>
          <w:rFonts w:ascii="Arial Narrow" w:hAnsi="Arial Narrow"/>
          <w:sz w:val="40"/>
          <w:szCs w:val="40"/>
        </w:rPr>
        <w:t xml:space="preserve">3 </w:t>
      </w:r>
      <w:r w:rsidR="00113EAF" w:rsidRPr="00113EAF">
        <w:rPr>
          <w:rFonts w:ascii="Arial Narrow" w:hAnsi="Arial Narrow"/>
          <w:sz w:val="40"/>
          <w:szCs w:val="40"/>
        </w:rPr>
        <w:t xml:space="preserve">«Б»  </w:t>
      </w:r>
      <w:r w:rsidRPr="00113EAF">
        <w:rPr>
          <w:rFonts w:ascii="Arial Narrow" w:hAnsi="Arial Narrow"/>
          <w:sz w:val="40"/>
          <w:szCs w:val="40"/>
        </w:rPr>
        <w:t xml:space="preserve">класс </w:t>
      </w:r>
    </w:p>
    <w:p w:rsidR="00226D73" w:rsidRPr="00113EAF" w:rsidRDefault="00226D73" w:rsidP="00226D73">
      <w:pPr>
        <w:jc w:val="center"/>
        <w:rPr>
          <w:rFonts w:ascii="Arial Narrow" w:hAnsi="Arial Narrow"/>
          <w:sz w:val="40"/>
          <w:szCs w:val="40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40"/>
          <w:szCs w:val="40"/>
        </w:rPr>
      </w:pPr>
    </w:p>
    <w:p w:rsidR="00226D73" w:rsidRPr="00113EAF" w:rsidRDefault="00226D73" w:rsidP="00113EAF">
      <w:pPr>
        <w:rPr>
          <w:rFonts w:ascii="Arial Narrow" w:hAnsi="Arial Narrow"/>
          <w:sz w:val="40"/>
          <w:szCs w:val="40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32"/>
          <w:szCs w:val="32"/>
        </w:rPr>
      </w:pPr>
      <w:r w:rsidRPr="00113EAF">
        <w:rPr>
          <w:rFonts w:ascii="Arial Narrow" w:hAnsi="Arial Narrow"/>
          <w:sz w:val="32"/>
          <w:szCs w:val="32"/>
        </w:rPr>
        <w:t>(из опыта работы)</w:t>
      </w:r>
    </w:p>
    <w:p w:rsidR="00226D73" w:rsidRPr="00113EAF" w:rsidRDefault="00226D73" w:rsidP="00226D73">
      <w:pPr>
        <w:jc w:val="center"/>
        <w:rPr>
          <w:rFonts w:ascii="Arial Narrow" w:hAnsi="Arial Narrow"/>
          <w:sz w:val="32"/>
          <w:szCs w:val="32"/>
        </w:rPr>
      </w:pPr>
    </w:p>
    <w:p w:rsidR="00226D73" w:rsidRPr="00113EAF" w:rsidRDefault="00226D73" w:rsidP="00113EAF">
      <w:pPr>
        <w:rPr>
          <w:rFonts w:ascii="Arial Narrow" w:hAnsi="Arial Narrow"/>
          <w:sz w:val="32"/>
          <w:szCs w:val="32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36"/>
          <w:szCs w:val="36"/>
        </w:rPr>
      </w:pPr>
      <w:r w:rsidRPr="00113EAF">
        <w:rPr>
          <w:rFonts w:ascii="Arial Narrow" w:hAnsi="Arial Narrow"/>
          <w:sz w:val="36"/>
          <w:szCs w:val="36"/>
        </w:rPr>
        <w:t>учителя начальных классов</w:t>
      </w:r>
    </w:p>
    <w:p w:rsidR="00226D73" w:rsidRPr="00113EAF" w:rsidRDefault="00226D73" w:rsidP="00226D73">
      <w:pPr>
        <w:jc w:val="center"/>
        <w:rPr>
          <w:rFonts w:ascii="Arial Narrow" w:hAnsi="Arial Narrow"/>
          <w:sz w:val="40"/>
          <w:szCs w:val="40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40"/>
          <w:szCs w:val="40"/>
        </w:rPr>
      </w:pPr>
      <w:r w:rsidRPr="00113EAF">
        <w:rPr>
          <w:rFonts w:ascii="Arial Narrow" w:hAnsi="Arial Narrow"/>
          <w:sz w:val="40"/>
          <w:szCs w:val="40"/>
        </w:rPr>
        <w:t>Ершовой Ольги Валентиновны.</w:t>
      </w:r>
    </w:p>
    <w:p w:rsidR="00226D73" w:rsidRPr="00113EAF" w:rsidRDefault="00226D73" w:rsidP="00226D73">
      <w:pPr>
        <w:jc w:val="center"/>
        <w:rPr>
          <w:rFonts w:ascii="Arial Narrow" w:hAnsi="Arial Narrow"/>
          <w:sz w:val="40"/>
          <w:szCs w:val="40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40"/>
          <w:szCs w:val="40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40"/>
          <w:szCs w:val="40"/>
        </w:rPr>
      </w:pPr>
    </w:p>
    <w:p w:rsidR="00226D73" w:rsidRPr="00113EAF" w:rsidRDefault="00226D73" w:rsidP="00226D73">
      <w:pPr>
        <w:jc w:val="center"/>
        <w:rPr>
          <w:rFonts w:ascii="Arial Narrow" w:hAnsi="Arial Narrow"/>
          <w:sz w:val="40"/>
          <w:szCs w:val="40"/>
        </w:rPr>
      </w:pPr>
    </w:p>
    <w:p w:rsidR="00113EAF" w:rsidRPr="00113EAF" w:rsidRDefault="00113EAF" w:rsidP="00226D73">
      <w:pPr>
        <w:jc w:val="center"/>
        <w:rPr>
          <w:rFonts w:ascii="Arial Narrow" w:hAnsi="Arial Narrow"/>
          <w:sz w:val="40"/>
          <w:szCs w:val="40"/>
        </w:rPr>
      </w:pPr>
    </w:p>
    <w:p w:rsidR="00226D73" w:rsidRPr="00113EAF" w:rsidRDefault="00113EAF" w:rsidP="00226D73">
      <w:pPr>
        <w:jc w:val="center"/>
        <w:rPr>
          <w:rFonts w:ascii="Arial Narrow" w:hAnsi="Arial Narrow"/>
          <w:sz w:val="32"/>
          <w:szCs w:val="32"/>
        </w:rPr>
      </w:pPr>
      <w:proofErr w:type="spellStart"/>
      <w:r w:rsidRPr="00113EAF">
        <w:rPr>
          <w:rFonts w:ascii="Arial Narrow" w:hAnsi="Arial Narrow"/>
          <w:sz w:val="32"/>
          <w:szCs w:val="32"/>
        </w:rPr>
        <w:t>Торгай</w:t>
      </w:r>
      <w:proofErr w:type="spellEnd"/>
      <w:r w:rsidRPr="00113EAF">
        <w:rPr>
          <w:rFonts w:ascii="Arial Narrow" w:hAnsi="Arial Narrow"/>
          <w:sz w:val="32"/>
          <w:szCs w:val="32"/>
        </w:rPr>
        <w:t xml:space="preserve">   2019</w:t>
      </w:r>
      <w:r w:rsidR="00226D73" w:rsidRPr="00113EAF">
        <w:rPr>
          <w:rFonts w:ascii="Arial Narrow" w:hAnsi="Arial Narrow"/>
          <w:sz w:val="32"/>
          <w:szCs w:val="32"/>
        </w:rPr>
        <w:t xml:space="preserve"> г.</w:t>
      </w:r>
    </w:p>
    <w:p w:rsidR="00226D73" w:rsidRPr="00113EAF" w:rsidRDefault="00226D73" w:rsidP="005F1C3C">
      <w:pPr>
        <w:spacing w:line="240" w:lineRule="atLeast"/>
        <w:jc w:val="center"/>
        <w:rPr>
          <w:rFonts w:ascii="Arial Narrow" w:hAnsi="Arial Narrow"/>
        </w:rPr>
      </w:pPr>
    </w:p>
    <w:p w:rsidR="00113EAF" w:rsidRDefault="00113EAF" w:rsidP="005F1C3C">
      <w:pPr>
        <w:spacing w:line="240" w:lineRule="atLeast"/>
        <w:jc w:val="center"/>
        <w:rPr>
          <w:rFonts w:ascii="Arial Narrow" w:hAnsi="Arial Narrow"/>
          <w:b/>
        </w:rPr>
      </w:pPr>
    </w:p>
    <w:p w:rsidR="00113EAF" w:rsidRPr="00113EAF" w:rsidRDefault="00113EAF" w:rsidP="005F1C3C">
      <w:pPr>
        <w:spacing w:line="240" w:lineRule="atLeast"/>
        <w:jc w:val="center"/>
        <w:rPr>
          <w:rFonts w:ascii="Arial Narrow" w:hAnsi="Arial Narrow"/>
          <w:b/>
        </w:rPr>
      </w:pPr>
    </w:p>
    <w:p w:rsidR="00226D73" w:rsidRDefault="00226D73" w:rsidP="005F1C3C">
      <w:pPr>
        <w:spacing w:line="240" w:lineRule="atLeast"/>
        <w:jc w:val="center"/>
        <w:rPr>
          <w:b/>
          <w:lang w:val="en-US"/>
        </w:rPr>
      </w:pPr>
    </w:p>
    <w:p w:rsidR="005F1C3C" w:rsidRPr="00CE7AF1" w:rsidRDefault="005F1C3C" w:rsidP="005F1C3C">
      <w:pPr>
        <w:spacing w:line="240" w:lineRule="atLeast"/>
        <w:jc w:val="center"/>
        <w:rPr>
          <w:b/>
        </w:rPr>
      </w:pPr>
      <w:r w:rsidRPr="00CE7AF1">
        <w:rPr>
          <w:b/>
        </w:rPr>
        <w:lastRenderedPageBreak/>
        <w:t>Литературное чтение.</w:t>
      </w:r>
    </w:p>
    <w:p w:rsidR="005F1C3C" w:rsidRPr="00DD607B" w:rsidRDefault="005F1C3C" w:rsidP="005F1C3C">
      <w:pPr>
        <w:spacing w:line="240" w:lineRule="atLeast"/>
        <w:jc w:val="center"/>
        <w:rPr>
          <w:b/>
        </w:rPr>
      </w:pPr>
      <w:r>
        <w:rPr>
          <w:b/>
        </w:rPr>
        <w:t>Краткосрочный план урока № 85</w:t>
      </w:r>
      <w:r w:rsidRPr="00DD607B">
        <w:rPr>
          <w:b/>
        </w:rPr>
        <w:t>.</w:t>
      </w:r>
    </w:p>
    <w:tbl>
      <w:tblPr>
        <w:tblW w:w="4908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989"/>
        <w:gridCol w:w="259"/>
        <w:gridCol w:w="1348"/>
        <w:gridCol w:w="2237"/>
        <w:gridCol w:w="2081"/>
        <w:gridCol w:w="1522"/>
      </w:tblGrid>
      <w:tr w:rsidR="005F1C3C" w:rsidRPr="00CE7AF1" w:rsidTr="008E7BA4">
        <w:trPr>
          <w:cantSplit/>
          <w:trHeight w:val="473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>Предмет: Литературное чтение</w:t>
            </w:r>
          </w:p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>Урок: 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1E7F4F">
              <w:rPr>
                <w:rFonts w:ascii="Times New Roman" w:hAnsi="Times New Roman"/>
                <w:sz w:val="24"/>
                <w:szCs w:val="24"/>
                <w:lang w:val="ru-RU"/>
              </w:rPr>
              <w:t>КГУ  «</w:t>
            </w:r>
            <w:proofErr w:type="spellStart"/>
            <w:r w:rsidR="001E7F4F">
              <w:rPr>
                <w:rFonts w:ascii="Times New Roman" w:hAnsi="Times New Roman"/>
                <w:sz w:val="24"/>
                <w:szCs w:val="24"/>
                <w:lang w:val="ru-RU"/>
              </w:rPr>
              <w:t>Торгайская</w:t>
            </w:r>
            <w:proofErr w:type="spellEnd"/>
            <w:r w:rsidR="001E7F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средняя школа»</w:t>
            </w:r>
          </w:p>
        </w:tc>
      </w:tr>
      <w:tr w:rsidR="005F1C3C" w:rsidRPr="00CE7AF1" w:rsidTr="008E7BA4">
        <w:trPr>
          <w:cantSplit/>
          <w:trHeight w:val="472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E7AF1">
              <w:rPr>
                <w:rFonts w:ascii="Times New Roman" w:hAnsi="Times New Roman"/>
                <w:sz w:val="24"/>
                <w:szCs w:val="24"/>
              </w:rPr>
              <w:t>:</w:t>
            </w: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E7F4F">
              <w:rPr>
                <w:rFonts w:ascii="Times New Roman" w:hAnsi="Times New Roman"/>
                <w:sz w:val="24"/>
                <w:szCs w:val="24"/>
                <w:lang w:val="ru-RU"/>
              </w:rPr>
              <w:t>16 .04.19</w:t>
            </w:r>
          </w:p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1E7F4F">
              <w:rPr>
                <w:rFonts w:ascii="Times New Roman" w:hAnsi="Times New Roman"/>
                <w:sz w:val="24"/>
                <w:szCs w:val="24"/>
                <w:lang w:val="ru-RU"/>
              </w:rPr>
              <w:t>Ершова О.В.</w:t>
            </w:r>
          </w:p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5F1C3C" w:rsidRPr="00CE7AF1" w:rsidTr="008E7BA4">
        <w:trPr>
          <w:cantSplit/>
          <w:trHeight w:val="412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E7AF1">
              <w:rPr>
                <w:rFonts w:ascii="Times New Roman" w:hAnsi="Times New Roman"/>
                <w:sz w:val="24"/>
                <w:szCs w:val="24"/>
              </w:rPr>
              <w:t>:</w:t>
            </w: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E7F4F">
              <w:rPr>
                <w:rFonts w:ascii="Times New Roman" w:hAnsi="Times New Roman"/>
                <w:sz w:val="24"/>
                <w:szCs w:val="24"/>
                <w:lang w:val="ru-RU"/>
              </w:rPr>
              <w:t>3 «Б»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5F1C3C" w:rsidRPr="001E7F4F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CE7A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E7F4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</w:t>
            </w:r>
            <w:r w:rsidR="001E7F4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5F1C3C" w:rsidRPr="00CE7AF1" w:rsidTr="008E7BA4">
        <w:trPr>
          <w:cantSplit/>
          <w:trHeight w:val="412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>В контексте сквозной темы «Вода источник жизни».</w:t>
            </w:r>
          </w:p>
        </w:tc>
      </w:tr>
      <w:tr w:rsidR="005F1C3C" w:rsidRPr="00CE7AF1" w:rsidTr="008E7BA4">
        <w:trPr>
          <w:cantSplit/>
          <w:trHeight w:val="412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AF1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1E7F4F" w:rsidRDefault="005F1C3C" w:rsidP="001E7F4F">
            <w:pPr>
              <w:spacing w:line="240" w:lineRule="atLeast"/>
              <w:rPr>
                <w:b/>
              </w:rPr>
            </w:pPr>
            <w:r w:rsidRPr="00A458EC">
              <w:rPr>
                <w:b/>
              </w:rPr>
              <w:t>«Или и Каратал</w:t>
            </w:r>
            <w:proofErr w:type="gramStart"/>
            <w:r w:rsidRPr="00A458EC">
              <w:rPr>
                <w:b/>
              </w:rPr>
              <w:t>»(</w:t>
            </w:r>
            <w:proofErr w:type="gramEnd"/>
            <w:r w:rsidRPr="00A458EC">
              <w:rPr>
                <w:b/>
              </w:rPr>
              <w:t>легенда)</w:t>
            </w:r>
            <w:r w:rsidR="001E7F4F">
              <w:rPr>
                <w:b/>
              </w:rPr>
              <w:t xml:space="preserve">      </w:t>
            </w:r>
            <w:r w:rsidRPr="00A458EC">
              <w:rPr>
                <w:b/>
              </w:rPr>
              <w:t>Секреты воды</w:t>
            </w:r>
          </w:p>
        </w:tc>
      </w:tr>
      <w:tr w:rsidR="005F1C3C" w:rsidRPr="00CE7AF1" w:rsidTr="008E7BA4">
        <w:trPr>
          <w:cantSplit/>
          <w:trHeight w:val="1588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CE7AF1">
              <w:rPr>
                <w:b/>
              </w:rPr>
              <w:t>Цели обучения, которым посвящен урок: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A458EC" w:rsidRDefault="005F1C3C" w:rsidP="005F1C3C">
            <w:pPr>
              <w:widowControl w:val="0"/>
              <w:spacing w:line="240" w:lineRule="atLeast"/>
              <w:contextualSpacing/>
              <w:rPr>
                <w:color w:val="000000"/>
              </w:rPr>
            </w:pPr>
            <w:r w:rsidRPr="00A458EC">
              <w:rPr>
                <w:color w:val="000000"/>
              </w:rPr>
              <w:t xml:space="preserve">3.1.2.1 - пересказывать подробно/выборочно содержание произведения свободно или по совместно </w:t>
            </w:r>
            <w:r>
              <w:rPr>
                <w:color w:val="000000"/>
              </w:rPr>
              <w:t>составленному плану</w:t>
            </w:r>
          </w:p>
          <w:p w:rsidR="005F1C3C" w:rsidRPr="00A458EC" w:rsidRDefault="005F1C3C" w:rsidP="005F1C3C">
            <w:pPr>
              <w:widowControl w:val="0"/>
              <w:spacing w:line="240" w:lineRule="atLeast"/>
              <w:contextualSpacing/>
              <w:rPr>
                <w:color w:val="000000"/>
              </w:rPr>
            </w:pPr>
            <w:r w:rsidRPr="00A458EC">
              <w:rPr>
                <w:color w:val="000000"/>
              </w:rPr>
              <w:t xml:space="preserve">3.2.1.1 - читать вслух бегло, осознанно </w:t>
            </w:r>
            <w:r>
              <w:rPr>
                <w:color w:val="000000"/>
              </w:rPr>
              <w:t xml:space="preserve">и выразительно; читать </w:t>
            </w:r>
            <w:r w:rsidRPr="00A458EC">
              <w:rPr>
                <w:color w:val="000000"/>
              </w:rPr>
              <w:t>выборочно</w:t>
            </w:r>
          </w:p>
          <w:p w:rsidR="005F1C3C" w:rsidRPr="00CE7AF1" w:rsidRDefault="005F1C3C" w:rsidP="005F1C3C">
            <w:pPr>
              <w:autoSpaceDE w:val="0"/>
              <w:autoSpaceDN w:val="0"/>
              <w:adjustRightInd w:val="0"/>
              <w:spacing w:line="240" w:lineRule="atLeast"/>
            </w:pPr>
            <w:r w:rsidRPr="00A458EC">
              <w:t>3.3.3.1</w:t>
            </w:r>
            <w:proofErr w:type="gramStart"/>
            <w:r w:rsidRPr="00A458EC">
              <w:t xml:space="preserve"> П</w:t>
            </w:r>
            <w:proofErr w:type="gramEnd"/>
            <w:r w:rsidRPr="00A458EC">
              <w:t xml:space="preserve">исать творческие работы в </w:t>
            </w:r>
            <w:r>
              <w:t xml:space="preserve">форме  </w:t>
            </w:r>
            <w:r w:rsidR="001E7F4F">
              <w:t>сообщения.</w:t>
            </w:r>
          </w:p>
        </w:tc>
      </w:tr>
      <w:tr w:rsidR="005F1C3C" w:rsidRPr="00CE7AF1" w:rsidTr="008E7BA4">
        <w:trPr>
          <w:cantSplit/>
          <w:trHeight w:val="832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widowControl w:val="0"/>
              <w:spacing w:line="240" w:lineRule="atLeast"/>
              <w:rPr>
                <w:b/>
              </w:rPr>
            </w:pPr>
            <w:r w:rsidRPr="00CE7AF1">
              <w:rPr>
                <w:b/>
              </w:rPr>
              <w:t>Развитие навыков: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A458EC" w:rsidRDefault="005F1C3C" w:rsidP="008E7BA4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A458EC">
              <w:rPr>
                <w:color w:val="000000"/>
              </w:rPr>
              <w:t>1.4 Привлечение</w:t>
            </w:r>
            <w:r>
              <w:rPr>
                <w:color w:val="000000"/>
              </w:rPr>
              <w:t xml:space="preserve"> </w:t>
            </w:r>
            <w:r w:rsidRPr="00A458EC">
              <w:rPr>
                <w:color w:val="000000"/>
              </w:rPr>
              <w:t>внимания слушателей</w:t>
            </w:r>
          </w:p>
          <w:p w:rsidR="005F1C3C" w:rsidRPr="00A458EC" w:rsidRDefault="005F1C3C" w:rsidP="008E7BA4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A458EC">
              <w:rPr>
                <w:color w:val="000000"/>
              </w:rPr>
              <w:t>2.1 Использование видов чтения</w:t>
            </w:r>
          </w:p>
          <w:p w:rsidR="005F1C3C" w:rsidRPr="00CE7AF1" w:rsidRDefault="005F1C3C" w:rsidP="008E7BA4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A458EC">
              <w:rPr>
                <w:color w:val="000000"/>
              </w:rPr>
              <w:t>3.4Нахождение и исправление ошибок</w:t>
            </w:r>
          </w:p>
        </w:tc>
      </w:tr>
      <w:tr w:rsidR="005F1C3C" w:rsidRPr="00CE7AF1" w:rsidTr="008E7BA4">
        <w:trPr>
          <w:cantSplit/>
          <w:trHeight w:val="1984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pStyle w:val="a4"/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AF1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1E7F4F" w:rsidRDefault="005F1C3C" w:rsidP="008E7BA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4F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5F1C3C" w:rsidRPr="001E7F4F" w:rsidRDefault="005F1C3C" w:rsidP="008E7BA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F">
              <w:rPr>
                <w:rFonts w:ascii="Times New Roman" w:hAnsi="Times New Roman" w:cs="Times New Roman"/>
                <w:sz w:val="24"/>
                <w:szCs w:val="24"/>
              </w:rPr>
              <w:t>- описывать иллюстрации, фотографии;</w:t>
            </w:r>
          </w:p>
          <w:p w:rsidR="005F1C3C" w:rsidRPr="001E7F4F" w:rsidRDefault="005F1C3C" w:rsidP="008E7BA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F">
              <w:rPr>
                <w:rFonts w:ascii="Times New Roman" w:hAnsi="Times New Roman" w:cs="Times New Roman"/>
                <w:sz w:val="24"/>
                <w:szCs w:val="24"/>
              </w:rPr>
              <w:t>- читать вслух;</w:t>
            </w:r>
          </w:p>
          <w:p w:rsidR="005F1C3C" w:rsidRPr="001E7F4F" w:rsidRDefault="005F1C3C" w:rsidP="008E7BA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F">
              <w:rPr>
                <w:rFonts w:ascii="Times New Roman" w:hAnsi="Times New Roman" w:cs="Times New Roman"/>
                <w:sz w:val="24"/>
                <w:szCs w:val="24"/>
              </w:rPr>
              <w:t>- исправлять пунктуационные ошибки с помощью учителя.</w:t>
            </w:r>
          </w:p>
          <w:p w:rsidR="005F1C3C" w:rsidRPr="001E7F4F" w:rsidRDefault="005F1C3C" w:rsidP="008E7BA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4F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5F1C3C" w:rsidRPr="001E7F4F" w:rsidRDefault="005F1C3C" w:rsidP="008E7BA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F">
              <w:rPr>
                <w:rFonts w:ascii="Times New Roman" w:hAnsi="Times New Roman" w:cs="Times New Roman"/>
                <w:sz w:val="24"/>
                <w:szCs w:val="24"/>
              </w:rPr>
              <w:t>- сопровождать речь иллюстрациями, фотографиями;</w:t>
            </w:r>
          </w:p>
          <w:p w:rsidR="005F1C3C" w:rsidRPr="001E7F4F" w:rsidRDefault="005F1C3C" w:rsidP="008E7BA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F">
              <w:rPr>
                <w:rFonts w:ascii="Times New Roman" w:hAnsi="Times New Roman" w:cs="Times New Roman"/>
                <w:sz w:val="24"/>
                <w:szCs w:val="24"/>
              </w:rPr>
              <w:t>- читать вслух бегло, сознательно и выразительно;</w:t>
            </w:r>
          </w:p>
          <w:p w:rsidR="005F1C3C" w:rsidRPr="001E7F4F" w:rsidRDefault="005F1C3C" w:rsidP="00B15F54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F">
              <w:rPr>
                <w:rFonts w:ascii="Times New Roman" w:hAnsi="Times New Roman" w:cs="Times New Roman"/>
                <w:sz w:val="24"/>
                <w:szCs w:val="24"/>
              </w:rPr>
              <w:t xml:space="preserve">-  исправлять  орфографические  (при  помощи  словаря)  и  пунктуационные </w:t>
            </w:r>
            <w:r w:rsidR="00B1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4F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  <w:p w:rsidR="005F1C3C" w:rsidRPr="001E7F4F" w:rsidRDefault="005F1C3C" w:rsidP="008E7BA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4F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5F1C3C" w:rsidRPr="001E7F4F" w:rsidRDefault="005F1C3C" w:rsidP="005F1C3C">
            <w:pPr>
              <w:pStyle w:val="11"/>
              <w:tabs>
                <w:tab w:val="left" w:pos="149"/>
              </w:tabs>
              <w:spacing w:line="240" w:lineRule="atLeas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F">
              <w:rPr>
                <w:rFonts w:ascii="Times New Roman" w:hAnsi="Times New Roman" w:cs="Times New Roman"/>
                <w:sz w:val="24"/>
                <w:szCs w:val="24"/>
              </w:rPr>
              <w:t>-  сравнивать  снимок  из  космоса  с  фотографией,  сопровождать  речь иллюстрациями, демонстрацией фотографий, приборов;</w:t>
            </w:r>
          </w:p>
          <w:p w:rsidR="005F1C3C" w:rsidRPr="001E7F4F" w:rsidRDefault="005F1C3C" w:rsidP="008E7BA4">
            <w:pPr>
              <w:pStyle w:val="11"/>
              <w:tabs>
                <w:tab w:val="left" w:pos="149"/>
              </w:tabs>
              <w:spacing w:line="240" w:lineRule="atLeas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F">
              <w:rPr>
                <w:rFonts w:ascii="Times New Roman" w:hAnsi="Times New Roman" w:cs="Times New Roman"/>
                <w:sz w:val="24"/>
                <w:szCs w:val="24"/>
              </w:rPr>
              <w:t>- читать вслух бегло, сознательно и выразительно, выборочно;</w:t>
            </w:r>
          </w:p>
          <w:p w:rsidR="005F1C3C" w:rsidRPr="001E7F4F" w:rsidRDefault="005F1C3C" w:rsidP="00B15F54">
            <w:pPr>
              <w:pStyle w:val="11"/>
              <w:tabs>
                <w:tab w:val="left" w:pos="149"/>
              </w:tabs>
              <w:spacing w:line="240" w:lineRule="atLeas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F">
              <w:rPr>
                <w:rFonts w:ascii="Times New Roman" w:hAnsi="Times New Roman" w:cs="Times New Roman"/>
                <w:sz w:val="24"/>
                <w:szCs w:val="24"/>
              </w:rPr>
              <w:t xml:space="preserve">-  совершенствовать  работу,  исправляя  орфографические  (при  помощи </w:t>
            </w:r>
            <w:r w:rsidR="00B1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4F">
              <w:rPr>
                <w:rFonts w:ascii="Times New Roman" w:hAnsi="Times New Roman" w:cs="Times New Roman"/>
                <w:sz w:val="24"/>
                <w:szCs w:val="24"/>
              </w:rPr>
              <w:t>словаря) и пунктуационные ошибки.</w:t>
            </w:r>
          </w:p>
        </w:tc>
      </w:tr>
      <w:tr w:rsidR="005F1C3C" w:rsidRPr="00CE7AF1" w:rsidTr="008E7BA4">
        <w:trPr>
          <w:cantSplit/>
          <w:trHeight w:val="1106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spacing w:line="240" w:lineRule="atLeast"/>
              <w:ind w:left="-468" w:firstLine="468"/>
              <w:rPr>
                <w:b/>
                <w:lang w:eastAsia="en-GB"/>
              </w:rPr>
            </w:pPr>
            <w:r w:rsidRPr="00CE7AF1">
              <w:rPr>
                <w:b/>
                <w:lang w:eastAsia="en-GB"/>
              </w:rPr>
              <w:t>Языковая цель</w:t>
            </w:r>
          </w:p>
          <w:p w:rsidR="005F1C3C" w:rsidRPr="00CE7AF1" w:rsidRDefault="005F1C3C" w:rsidP="008E7BA4">
            <w:pPr>
              <w:widowControl w:val="0"/>
              <w:spacing w:line="240" w:lineRule="atLeast"/>
              <w:rPr>
                <w:b/>
                <w:lang w:eastAsia="en-GB"/>
              </w:rPr>
            </w:pPr>
            <w:r w:rsidRPr="00CE7AF1">
              <w:rPr>
                <w:b/>
              </w:rPr>
              <w:t xml:space="preserve"> </w:t>
            </w:r>
          </w:p>
          <w:p w:rsidR="005F1C3C" w:rsidRPr="00CE7AF1" w:rsidRDefault="005F1C3C" w:rsidP="008E7BA4">
            <w:pPr>
              <w:widowControl w:val="0"/>
              <w:spacing w:line="240" w:lineRule="atLeast"/>
              <w:rPr>
                <w:b/>
                <w:lang w:eastAsia="en-GB"/>
              </w:rPr>
            </w:pPr>
            <w:r w:rsidRPr="00CE7AF1">
              <w:rPr>
                <w:b/>
              </w:rPr>
              <w:t xml:space="preserve"> 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1E7F4F">
              <w:rPr>
                <w:b/>
              </w:rPr>
              <w:t xml:space="preserve">Основные термины и словосочетания: </w:t>
            </w:r>
            <w:r w:rsidRPr="001E7F4F">
              <w:t>легенда, сравнивать чувства, поведение главных героев в различных ситуациях</w:t>
            </w:r>
          </w:p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  <w:r w:rsidRPr="001E7F4F">
              <w:rPr>
                <w:b/>
              </w:rPr>
              <w:t>Используемый язык для диалога/письма на уроке:</w:t>
            </w:r>
          </w:p>
          <w:p w:rsidR="005F1C3C" w:rsidRPr="001E7F4F" w:rsidRDefault="005F1C3C" w:rsidP="008E7BA4">
            <w:pPr>
              <w:spacing w:line="240" w:lineRule="atLeast"/>
              <w:rPr>
                <w:i/>
              </w:rPr>
            </w:pPr>
            <w:r w:rsidRPr="001E7F4F">
              <w:rPr>
                <w:i/>
              </w:rPr>
              <w:t>Вопросы для обсуждения:</w:t>
            </w:r>
          </w:p>
          <w:p w:rsidR="005F1C3C" w:rsidRPr="001E7F4F" w:rsidRDefault="005F1C3C" w:rsidP="008E7BA4">
            <w:pPr>
              <w:spacing w:line="240" w:lineRule="atLeast"/>
              <w:rPr>
                <w:bCs/>
                <w:color w:val="000000"/>
              </w:rPr>
            </w:pPr>
            <w:r w:rsidRPr="001E7F4F">
              <w:rPr>
                <w:bCs/>
                <w:color w:val="000000"/>
              </w:rPr>
              <w:t>- Что ты знаешь о секретах воды</w:t>
            </w:r>
            <w:proofErr w:type="gramStart"/>
            <w:r w:rsidRPr="001E7F4F">
              <w:rPr>
                <w:bCs/>
                <w:color w:val="000000"/>
              </w:rPr>
              <w:t xml:space="preserve"> ?</w:t>
            </w:r>
            <w:proofErr w:type="gramEnd"/>
          </w:p>
          <w:p w:rsidR="005F1C3C" w:rsidRPr="001E7F4F" w:rsidRDefault="005F1C3C" w:rsidP="008E7BA4">
            <w:pPr>
              <w:spacing w:line="240" w:lineRule="atLeast"/>
              <w:rPr>
                <w:bCs/>
                <w:color w:val="000000"/>
              </w:rPr>
            </w:pPr>
            <w:r w:rsidRPr="001E7F4F">
              <w:rPr>
                <w:bCs/>
                <w:color w:val="000000"/>
              </w:rPr>
              <w:t>- Хотел бы ты увидеть героев легенды?</w:t>
            </w:r>
          </w:p>
        </w:tc>
      </w:tr>
      <w:tr w:rsidR="005F1C3C" w:rsidRPr="00CE7AF1" w:rsidTr="008E7BA4">
        <w:trPr>
          <w:cantSplit/>
          <w:trHeight w:val="576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widowControl w:val="0"/>
              <w:spacing w:line="240" w:lineRule="atLeast"/>
              <w:rPr>
                <w:b/>
              </w:rPr>
            </w:pPr>
            <w:r w:rsidRPr="00CE7AF1">
              <w:rPr>
                <w:b/>
              </w:rPr>
              <w:t>Материал прошедших уроков: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1E7F4F" w:rsidRDefault="005F1C3C" w:rsidP="00951483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E7F4F">
              <w:t>Использование пословиц и по</w:t>
            </w:r>
            <w:r w:rsidR="00951483" w:rsidRPr="001E7F4F">
              <w:t>говорок/выражений из сказок.</w:t>
            </w:r>
            <w:r w:rsidRPr="001E7F4F">
              <w:t xml:space="preserve"> Чтение  вслух,  беглое,  сознательное  и  выразительное  чтение;  чтение  по ролям/выборочно. Сравнение, олицетворение, эпитет и их роль. Написание творческих работ </w:t>
            </w:r>
            <w:r w:rsidR="00951483" w:rsidRPr="001E7F4F">
              <w:t xml:space="preserve">в форме   </w:t>
            </w:r>
            <w:r w:rsidRPr="001E7F4F">
              <w:t>заметки.</w:t>
            </w:r>
          </w:p>
        </w:tc>
      </w:tr>
      <w:tr w:rsidR="005F1C3C" w:rsidRPr="00CE7AF1" w:rsidTr="008E7BA4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1E7F4F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1E7F4F">
              <w:rPr>
                <w:b/>
              </w:rPr>
              <w:t>Ход урока:</w:t>
            </w:r>
          </w:p>
        </w:tc>
      </w:tr>
      <w:tr w:rsidR="005F1C3C" w:rsidRPr="00CE7AF1" w:rsidTr="008E7BA4">
        <w:trPr>
          <w:trHeight w:val="52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CE7AF1">
              <w:rPr>
                <w:b/>
              </w:rPr>
              <w:t>Этапы урока</w:t>
            </w:r>
          </w:p>
        </w:tc>
        <w:tc>
          <w:tcPr>
            <w:tcW w:w="3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1E7F4F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1E7F4F">
              <w:rPr>
                <w:b/>
              </w:rPr>
              <w:t>Запланированная деятельность на уроке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1E7F4F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1E7F4F">
              <w:rPr>
                <w:b/>
              </w:rPr>
              <w:t>Ресурсы</w:t>
            </w:r>
          </w:p>
        </w:tc>
      </w:tr>
      <w:tr w:rsidR="005F1C3C" w:rsidRPr="00CE7AF1" w:rsidTr="008E7BA4">
        <w:trPr>
          <w:trHeight w:val="42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CE7AF1" w:rsidRDefault="00951483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0-2</w:t>
            </w:r>
            <w:r w:rsidR="005F1C3C" w:rsidRPr="00CE7AF1">
              <w:rPr>
                <w:b/>
              </w:rPr>
              <w:t xml:space="preserve"> мин</w:t>
            </w:r>
          </w:p>
        </w:tc>
        <w:tc>
          <w:tcPr>
            <w:tcW w:w="3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1E7F4F" w:rsidRDefault="00951483" w:rsidP="008E7BA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E7F4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Эмоциональный настрой:</w:t>
            </w:r>
          </w:p>
          <w:p w:rsidR="00951483" w:rsidRPr="001E7F4F" w:rsidRDefault="00951483" w:rsidP="00951483">
            <w:pPr>
              <w:tabs>
                <w:tab w:val="left" w:pos="5745"/>
              </w:tabs>
              <w:rPr>
                <w:bCs/>
                <w:color w:val="000000"/>
              </w:rPr>
            </w:pPr>
            <w:r w:rsidRPr="001E7F4F">
              <w:rPr>
                <w:bCs/>
                <w:color w:val="000000"/>
              </w:rPr>
              <w:t xml:space="preserve">Посмотрите друг на друга улыбнитесь, поприветствуйте своего соседа, а теперь на казахском языке, скажите тоже самое на английском, как будет </w:t>
            </w:r>
            <w:proofErr w:type="gramStart"/>
            <w:r w:rsidRPr="001E7F4F">
              <w:rPr>
                <w:bCs/>
                <w:color w:val="000000"/>
              </w:rPr>
              <w:t xml:space="preserve">по- </w:t>
            </w:r>
            <w:proofErr w:type="spellStart"/>
            <w:r w:rsidRPr="001E7F4F">
              <w:rPr>
                <w:bCs/>
                <w:color w:val="000000"/>
              </w:rPr>
              <w:t>английски</w:t>
            </w:r>
            <w:proofErr w:type="spellEnd"/>
            <w:proofErr w:type="gramEnd"/>
            <w:r w:rsidRPr="001E7F4F">
              <w:rPr>
                <w:bCs/>
                <w:color w:val="000000"/>
              </w:rPr>
              <w:t xml:space="preserve"> доброе утро, добрый день, …… </w:t>
            </w:r>
          </w:p>
          <w:p w:rsidR="00951483" w:rsidRPr="001E7F4F" w:rsidRDefault="00951483" w:rsidP="00951483">
            <w:pPr>
              <w:tabs>
                <w:tab w:val="left" w:pos="5745"/>
              </w:tabs>
              <w:rPr>
                <w:bCs/>
                <w:color w:val="000000"/>
              </w:rPr>
            </w:pPr>
            <w:r w:rsidRPr="001E7F4F">
              <w:rPr>
                <w:bCs/>
                <w:color w:val="000000"/>
              </w:rPr>
              <w:t xml:space="preserve">  – Прочитайте девиз нашего урока, записанный на доске:</w:t>
            </w:r>
          </w:p>
          <w:p w:rsidR="00951483" w:rsidRPr="001E7F4F" w:rsidRDefault="00951483" w:rsidP="00951483">
            <w:pPr>
              <w:tabs>
                <w:tab w:val="left" w:pos="5745"/>
              </w:tabs>
              <w:rPr>
                <w:bCs/>
                <w:color w:val="000000"/>
              </w:rPr>
            </w:pPr>
            <w:r w:rsidRPr="001E7F4F">
              <w:rPr>
                <w:bCs/>
                <w:color w:val="000000"/>
              </w:rPr>
              <w:t>Запрещается лениться!</w:t>
            </w:r>
          </w:p>
          <w:p w:rsidR="00951483" w:rsidRPr="001E7F4F" w:rsidRDefault="00951483" w:rsidP="00951483">
            <w:pPr>
              <w:tabs>
                <w:tab w:val="left" w:pos="5745"/>
              </w:tabs>
              <w:rPr>
                <w:bCs/>
                <w:color w:val="000000"/>
              </w:rPr>
            </w:pPr>
            <w:r w:rsidRPr="001E7F4F">
              <w:rPr>
                <w:bCs/>
                <w:color w:val="000000"/>
              </w:rPr>
              <w:t>Не болтать и не крутиться!</w:t>
            </w:r>
          </w:p>
          <w:p w:rsidR="00951483" w:rsidRPr="001E7F4F" w:rsidRDefault="00951483" w:rsidP="00951483">
            <w:pPr>
              <w:tabs>
                <w:tab w:val="left" w:pos="5745"/>
              </w:tabs>
              <w:rPr>
                <w:bCs/>
                <w:color w:val="000000"/>
              </w:rPr>
            </w:pPr>
            <w:r w:rsidRPr="001E7F4F">
              <w:rPr>
                <w:bCs/>
                <w:color w:val="000000"/>
              </w:rPr>
              <w:t>Лишь учиться и трудиться!</w:t>
            </w:r>
          </w:p>
          <w:p w:rsidR="005F1C3C" w:rsidRPr="001E7F4F" w:rsidRDefault="00951483" w:rsidP="00951483">
            <w:pPr>
              <w:tabs>
                <w:tab w:val="left" w:pos="2460"/>
                <w:tab w:val="left" w:pos="5745"/>
              </w:tabs>
              <w:rPr>
                <w:bCs/>
                <w:color w:val="000000"/>
              </w:rPr>
            </w:pPr>
            <w:r w:rsidRPr="001E7F4F">
              <w:rPr>
                <w:bCs/>
                <w:color w:val="000000"/>
              </w:rPr>
              <w:t>В жизни это пригодится!</w:t>
            </w:r>
            <w:r w:rsidRPr="001E7F4F">
              <w:rPr>
                <w:bCs/>
                <w:color w:val="000000"/>
              </w:rPr>
              <w:tab/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1E" w:rsidRDefault="00491D1E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  <w:p w:rsidR="00491D1E" w:rsidRDefault="00491D1E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  <w:p w:rsidR="00491D1E" w:rsidRDefault="00491D1E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  <w:p w:rsidR="00491D1E" w:rsidRDefault="00491D1E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  <w:p w:rsidR="005F1C3C" w:rsidRPr="007E5619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7E5619">
              <w:t>Стихотворение</w:t>
            </w:r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</w:tr>
      <w:tr w:rsidR="005F1C3C" w:rsidRPr="00CE7AF1" w:rsidTr="008E7BA4">
        <w:trPr>
          <w:trHeight w:val="853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C" w:rsidRPr="00CE7AF1" w:rsidRDefault="005F1C3C" w:rsidP="00F567DD">
            <w:pPr>
              <w:widowControl w:val="0"/>
              <w:spacing w:line="240" w:lineRule="atLeast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CE7AF1">
              <w:rPr>
                <w:b/>
              </w:rPr>
              <w:t>2-5 мин</w:t>
            </w: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F567DD" w:rsidRDefault="00F567DD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1E7F4F" w:rsidRPr="00CE7AF1" w:rsidRDefault="001E7F4F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6-10</w:t>
            </w:r>
            <w:r w:rsidR="005F1C3C" w:rsidRPr="00CE7AF1">
              <w:rPr>
                <w:b/>
              </w:rPr>
              <w:t xml:space="preserve"> мин</w:t>
            </w: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E2438E">
            <w:pPr>
              <w:widowControl w:val="0"/>
              <w:spacing w:line="240" w:lineRule="atLeast"/>
              <w:rPr>
                <w:b/>
              </w:rPr>
            </w:pPr>
          </w:p>
          <w:p w:rsidR="00F567DD" w:rsidRDefault="00F567DD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F567DD" w:rsidRDefault="00F567DD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10-12</w:t>
            </w:r>
            <w:r w:rsidR="005F1C3C" w:rsidRPr="00CE7AF1">
              <w:rPr>
                <w:b/>
              </w:rPr>
              <w:t xml:space="preserve"> мин</w:t>
            </w: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E2438E" w:rsidP="007E5619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>13- 18</w:t>
            </w:r>
            <w:r w:rsidR="005F1C3C" w:rsidRPr="00CE7AF1">
              <w:rPr>
                <w:b/>
              </w:rPr>
              <w:t xml:space="preserve"> мин</w:t>
            </w: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F1C3C" w:rsidRDefault="005F1C3C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E2438E" w:rsidRDefault="00E2438E" w:rsidP="00E2438E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E2438E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E2438E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E2438E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E2438E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E2438E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E2438E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E2438E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E2438E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E2438E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E2438E">
            <w:pPr>
              <w:widowControl w:val="0"/>
              <w:spacing w:line="240" w:lineRule="atLeast"/>
              <w:rPr>
                <w:b/>
              </w:rPr>
            </w:pPr>
          </w:p>
          <w:p w:rsidR="00F567DD" w:rsidRDefault="00F567DD" w:rsidP="00E2438E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E2438E">
            <w:pPr>
              <w:widowControl w:val="0"/>
              <w:spacing w:line="240" w:lineRule="atLeast"/>
              <w:rPr>
                <w:b/>
              </w:rPr>
            </w:pPr>
          </w:p>
          <w:p w:rsidR="005F1C3C" w:rsidRPr="00CE7AF1" w:rsidRDefault="00E2438E" w:rsidP="007E5619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19-25 </w:t>
            </w:r>
            <w:r w:rsidR="005F1C3C" w:rsidRPr="00CE7AF1">
              <w:rPr>
                <w:b/>
              </w:rPr>
              <w:t>мин</w:t>
            </w:r>
          </w:p>
          <w:p w:rsidR="005F1C3C" w:rsidRPr="00CE7AF1" w:rsidRDefault="005F1C3C" w:rsidP="008E7BA4">
            <w:pPr>
              <w:widowControl w:val="0"/>
              <w:spacing w:line="240" w:lineRule="atLeast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rPr>
                <w:b/>
              </w:rPr>
            </w:pPr>
          </w:p>
          <w:p w:rsidR="005F1C3C" w:rsidRPr="00CE7AF1" w:rsidRDefault="005F1C3C" w:rsidP="008E7BA4">
            <w:pPr>
              <w:widowControl w:val="0"/>
              <w:spacing w:line="240" w:lineRule="atLeast"/>
              <w:rPr>
                <w:b/>
              </w:rPr>
            </w:pPr>
          </w:p>
          <w:p w:rsidR="005F1C3C" w:rsidRDefault="005F1C3C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E2438E" w:rsidRPr="00CE7AF1" w:rsidRDefault="00E2438E" w:rsidP="008E7BA4">
            <w:pPr>
              <w:widowControl w:val="0"/>
              <w:spacing w:line="240" w:lineRule="atLeast"/>
              <w:rPr>
                <w:b/>
              </w:rPr>
            </w:pPr>
          </w:p>
          <w:p w:rsidR="005F1C3C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25-30 </w:t>
            </w:r>
            <w:r w:rsidR="005F1C3C" w:rsidRPr="00CE7AF1">
              <w:rPr>
                <w:b/>
              </w:rPr>
              <w:t xml:space="preserve"> мин</w:t>
            </w:r>
            <w:r>
              <w:rPr>
                <w:b/>
              </w:rPr>
              <w:t>.</w:t>
            </w: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</w:p>
          <w:p w:rsidR="005359F6" w:rsidRDefault="005359F6" w:rsidP="00F567DD">
            <w:pPr>
              <w:widowControl w:val="0"/>
              <w:spacing w:line="240" w:lineRule="atLeast"/>
              <w:rPr>
                <w:b/>
              </w:rPr>
            </w:pPr>
          </w:p>
          <w:p w:rsidR="005359F6" w:rsidRPr="00CE7AF1" w:rsidRDefault="005359F6" w:rsidP="008E7BA4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30-38 мин.</w:t>
            </w:r>
          </w:p>
        </w:tc>
        <w:tc>
          <w:tcPr>
            <w:tcW w:w="316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C" w:rsidRPr="001E7F4F" w:rsidRDefault="005F1C3C" w:rsidP="008E7BA4">
            <w:pPr>
              <w:pStyle w:val="11"/>
              <w:spacing w:line="240" w:lineRule="atLeast"/>
              <w:jc w:val="both"/>
              <w:rPr>
                <w:rStyle w:val="85pt"/>
                <w:rFonts w:eastAsiaTheme="minorHAnsi"/>
                <w:b/>
                <w:sz w:val="24"/>
                <w:szCs w:val="24"/>
              </w:rPr>
            </w:pPr>
            <w:r w:rsidRPr="001E7F4F">
              <w:rPr>
                <w:rStyle w:val="85pt"/>
                <w:rFonts w:eastAsiaTheme="minorHAnsi"/>
                <w:sz w:val="24"/>
                <w:szCs w:val="24"/>
              </w:rPr>
              <w:lastRenderedPageBreak/>
              <w:t xml:space="preserve"> </w:t>
            </w:r>
            <w:r w:rsidRPr="001E7F4F">
              <w:rPr>
                <w:rStyle w:val="85pt"/>
                <w:rFonts w:eastAsiaTheme="minorHAnsi"/>
                <w:b/>
                <w:sz w:val="24"/>
                <w:szCs w:val="24"/>
              </w:rPr>
              <w:t>Актуализация жизненного опыта</w:t>
            </w:r>
          </w:p>
          <w:p w:rsidR="00951483" w:rsidRPr="001E7F4F" w:rsidRDefault="00951483" w:rsidP="00951483">
            <w:pPr>
              <w:tabs>
                <w:tab w:val="left" w:pos="5745"/>
              </w:tabs>
              <w:rPr>
                <w:bCs/>
                <w:color w:val="000000"/>
              </w:rPr>
            </w:pPr>
            <w:r w:rsidRPr="001E7F4F">
              <w:rPr>
                <w:bCs/>
                <w:color w:val="000000"/>
              </w:rPr>
              <w:t>Мы продолжаем сегодня работать по разделу «Вода источник жизни».</w:t>
            </w:r>
          </w:p>
          <w:p w:rsidR="00951483" w:rsidRPr="001E7F4F" w:rsidRDefault="00951483" w:rsidP="00951483">
            <w:pPr>
              <w:tabs>
                <w:tab w:val="left" w:pos="5745"/>
              </w:tabs>
              <w:rPr>
                <w:bCs/>
                <w:color w:val="000000"/>
              </w:rPr>
            </w:pPr>
            <w:r w:rsidRPr="001E7F4F">
              <w:rPr>
                <w:bCs/>
                <w:color w:val="000000"/>
              </w:rPr>
              <w:t>Вспомните, пожалуйста, какие вы знаете пословицы и поговорки о воде.</w:t>
            </w:r>
          </w:p>
          <w:p w:rsidR="00951483" w:rsidRPr="001E7F4F" w:rsidRDefault="001E7F4F" w:rsidP="00951483">
            <w:pPr>
              <w:tabs>
                <w:tab w:val="left" w:pos="574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951483" w:rsidRPr="001E7F4F">
              <w:rPr>
                <w:bCs/>
                <w:color w:val="000000"/>
              </w:rPr>
              <w:t>Вода наше богатство.</w:t>
            </w:r>
          </w:p>
          <w:p w:rsidR="00951483" w:rsidRPr="001E7F4F" w:rsidRDefault="001E7F4F" w:rsidP="00951483">
            <w:pPr>
              <w:tabs>
                <w:tab w:val="left" w:pos="574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951483" w:rsidRPr="001E7F4F">
              <w:rPr>
                <w:bCs/>
                <w:color w:val="000000"/>
              </w:rPr>
              <w:t>Вода это жизнь.</w:t>
            </w:r>
          </w:p>
          <w:p w:rsidR="00951483" w:rsidRPr="001E7F4F" w:rsidRDefault="001E7F4F" w:rsidP="00951483">
            <w:pPr>
              <w:tabs>
                <w:tab w:val="left" w:pos="574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951483" w:rsidRPr="001E7F4F">
              <w:rPr>
                <w:bCs/>
                <w:color w:val="000000"/>
              </w:rPr>
              <w:t>Без воды и трава не растет.</w:t>
            </w:r>
          </w:p>
          <w:p w:rsidR="00951483" w:rsidRPr="001E7F4F" w:rsidRDefault="001E7F4F" w:rsidP="00951483">
            <w:pPr>
              <w:tabs>
                <w:tab w:val="left" w:pos="574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951483" w:rsidRPr="001E7F4F">
              <w:rPr>
                <w:bCs/>
                <w:color w:val="000000"/>
              </w:rPr>
              <w:t>Мы начинаем понимать ценность воды, когда пересыхает колодец.</w:t>
            </w:r>
          </w:p>
          <w:p w:rsidR="00951483" w:rsidRPr="001E7F4F" w:rsidRDefault="00951483" w:rsidP="00951483">
            <w:pPr>
              <w:tabs>
                <w:tab w:val="left" w:pos="5745"/>
              </w:tabs>
              <w:rPr>
                <w:bCs/>
                <w:color w:val="000000"/>
              </w:rPr>
            </w:pPr>
            <w:r w:rsidRPr="001E7F4F">
              <w:rPr>
                <w:bCs/>
                <w:color w:val="000000"/>
              </w:rPr>
              <w:t xml:space="preserve">Где мы можем встретить воду? </w:t>
            </w:r>
          </w:p>
          <w:p w:rsidR="000F2043" w:rsidRPr="001E7F4F" w:rsidRDefault="000F2043" w:rsidP="00951483">
            <w:pPr>
              <w:spacing w:line="240" w:lineRule="atLeast"/>
              <w:ind w:right="40"/>
              <w:rPr>
                <w:rFonts w:eastAsia="Arial Unicode MS"/>
                <w:b/>
                <w:color w:val="000000"/>
                <w:shd w:val="clear" w:color="auto" w:fill="FFFFFF"/>
              </w:rPr>
            </w:pP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b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b/>
                <w:color w:val="000000"/>
                <w:shd w:val="clear" w:color="auto" w:fill="FFFFFF"/>
              </w:rPr>
              <w:t>Конкурс знатоков</w:t>
            </w:r>
            <w:proofErr w:type="gramStart"/>
            <w:r w:rsidRPr="001E7F4F">
              <w:rPr>
                <w:rFonts w:eastAsia="Arial Unicode MS"/>
                <w:b/>
                <w:color w:val="000000"/>
                <w:shd w:val="clear" w:color="auto" w:fill="FFFFFF"/>
              </w:rPr>
              <w:t xml:space="preserve">     О</w:t>
            </w:r>
            <w:proofErr w:type="gramEnd"/>
            <w:r w:rsidRPr="001E7F4F">
              <w:rPr>
                <w:rFonts w:eastAsia="Arial Unicode MS"/>
                <w:b/>
                <w:color w:val="000000"/>
                <w:shd w:val="clear" w:color="auto" w:fill="FFFFFF"/>
              </w:rPr>
              <w:t>тгадай загадки.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Бегу я, как по лесенке,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По камушкам звеня,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Издалека по песенке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Узнаете меня. (Ручеек)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b/>
                <w:color w:val="000000"/>
                <w:shd w:val="clear" w:color="auto" w:fill="FFFFFF"/>
              </w:rPr>
            </w:pP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По городу дождик осенний гулял,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Зеркальце дождик свое потерял.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Зеркальце то на асфальте лежит,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Ветер подует – оно задрожит. (Лужа)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b/>
                <w:color w:val="000000"/>
                <w:shd w:val="clear" w:color="auto" w:fill="FFFFFF"/>
              </w:rPr>
            </w:pP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Утром падаю всегда –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Не дождинка, не звезда –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И сверкаю в лопухах,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На опушках и лугах (роса)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b/>
                <w:color w:val="000000"/>
                <w:shd w:val="clear" w:color="auto" w:fill="FFFFFF"/>
              </w:rPr>
            </w:pP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 xml:space="preserve">У нас под крышей  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 xml:space="preserve">Белый гвоздь висит. 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Солнце взойдет –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 xml:space="preserve">Гвоздь упадет. (Сосулька) 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b/>
                <w:color w:val="000000"/>
                <w:shd w:val="clear" w:color="auto" w:fill="FFFFFF"/>
              </w:rPr>
            </w:pP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 xml:space="preserve">Живет в небе, 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Гулять пойдет –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Ноги на землю спустит. (Дождь)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b/>
                <w:color w:val="000000"/>
                <w:shd w:val="clear" w:color="auto" w:fill="FFFFFF"/>
              </w:rPr>
            </w:pP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 xml:space="preserve">В новой стенке, 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 xml:space="preserve">В круглом окне, 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 xml:space="preserve">Днем стекло разбито, 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А за ночь вставлено. (Прорубь)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lastRenderedPageBreak/>
              <w:t>Пушистая вата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Плывет куда-то.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Чем вата ниже,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  <w:r w:rsidRPr="001E7F4F">
              <w:rPr>
                <w:rFonts w:eastAsia="Arial Unicode MS"/>
                <w:color w:val="000000"/>
                <w:shd w:val="clear" w:color="auto" w:fill="FFFFFF"/>
              </w:rPr>
              <w:t>Тем дождик ближе</w:t>
            </w:r>
            <w:proofErr w:type="gramStart"/>
            <w:r w:rsidRPr="001E7F4F">
              <w:rPr>
                <w:rFonts w:eastAsia="Arial Unicode MS"/>
                <w:color w:val="000000"/>
                <w:shd w:val="clear" w:color="auto" w:fill="FFFFFF"/>
              </w:rPr>
              <w:t>.</w:t>
            </w:r>
            <w:proofErr w:type="gramEnd"/>
            <w:r w:rsidRPr="001E7F4F">
              <w:rPr>
                <w:rFonts w:eastAsia="Arial Unicode MS"/>
                <w:color w:val="000000"/>
                <w:shd w:val="clear" w:color="auto" w:fill="FFFFFF"/>
              </w:rPr>
              <w:t xml:space="preserve"> (</w:t>
            </w:r>
            <w:proofErr w:type="gramStart"/>
            <w:r w:rsidRPr="001E7F4F">
              <w:rPr>
                <w:rFonts w:eastAsia="Arial Unicode MS"/>
                <w:color w:val="000000"/>
                <w:shd w:val="clear" w:color="auto" w:fill="FFFFFF"/>
              </w:rPr>
              <w:t>о</w:t>
            </w:r>
            <w:proofErr w:type="gramEnd"/>
            <w:r w:rsidRPr="001E7F4F">
              <w:rPr>
                <w:rFonts w:eastAsia="Arial Unicode MS"/>
                <w:color w:val="000000"/>
                <w:shd w:val="clear" w:color="auto" w:fill="FFFFFF"/>
              </w:rPr>
              <w:t>блако)</w:t>
            </w:r>
          </w:p>
          <w:p w:rsidR="00951483" w:rsidRPr="001E7F4F" w:rsidRDefault="00951483" w:rsidP="00951483">
            <w:pPr>
              <w:spacing w:line="240" w:lineRule="atLeast"/>
              <w:ind w:right="40"/>
              <w:rPr>
                <w:rFonts w:eastAsia="Arial Unicode MS"/>
                <w:color w:val="000000"/>
                <w:shd w:val="clear" w:color="auto" w:fill="FFFFFF"/>
              </w:rPr>
            </w:pPr>
          </w:p>
          <w:tbl>
            <w:tblPr>
              <w:tblW w:w="957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98"/>
              <w:gridCol w:w="9272"/>
            </w:tblGrid>
            <w:tr w:rsidR="000F2043" w:rsidRPr="001E7F4F" w:rsidTr="008E7BA4"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F2043" w:rsidRPr="001E7F4F" w:rsidRDefault="000F2043" w:rsidP="008E7BA4">
                  <w:pPr>
                    <w:pStyle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F2043" w:rsidRPr="001E7F4F" w:rsidRDefault="000F2043" w:rsidP="008E7BA4">
                  <w:pPr>
                    <w:tabs>
                      <w:tab w:val="left" w:pos="5745"/>
                    </w:tabs>
                    <w:rPr>
                      <w:bCs/>
                      <w:color w:val="000000"/>
                    </w:rPr>
                  </w:pPr>
                </w:p>
                <w:p w:rsidR="000F2043" w:rsidRPr="001E7F4F" w:rsidRDefault="000F2043" w:rsidP="008E7BA4">
                  <w:pPr>
                    <w:tabs>
                      <w:tab w:val="left" w:pos="5745"/>
                    </w:tabs>
                    <w:rPr>
                      <w:bCs/>
                      <w:color w:val="000000"/>
                    </w:rPr>
                  </w:pPr>
                  <w:r w:rsidRPr="001E7F4F">
                    <w:rPr>
                      <w:bCs/>
                      <w:color w:val="000000"/>
                    </w:rPr>
                    <w:t>Посмотрите, к нам залетело необычное облачко,   оно поможет нам разделиться на группы</w:t>
                  </w:r>
                </w:p>
                <w:p w:rsidR="000F2043" w:rsidRPr="001E7F4F" w:rsidRDefault="000F2043" w:rsidP="008E7BA4">
                  <w:pPr>
                    <w:tabs>
                      <w:tab w:val="left" w:pos="5745"/>
                    </w:tabs>
                    <w:rPr>
                      <w:bCs/>
                      <w:color w:val="000000"/>
                    </w:rPr>
                  </w:pPr>
                  <w:r w:rsidRPr="001E7F4F">
                    <w:rPr>
                      <w:bCs/>
                      <w:color w:val="000000"/>
                    </w:rPr>
                    <w:t>Подойдите и возьмите себе по одной снежинке</w:t>
                  </w:r>
                  <w:proofErr w:type="gramStart"/>
                  <w:r w:rsidRPr="001E7F4F">
                    <w:rPr>
                      <w:bCs/>
                      <w:color w:val="000000"/>
                    </w:rPr>
                    <w:t xml:space="preserve">., </w:t>
                  </w:r>
                  <w:proofErr w:type="gramEnd"/>
                  <w:r w:rsidRPr="001E7F4F">
                    <w:rPr>
                      <w:bCs/>
                      <w:color w:val="000000"/>
                    </w:rPr>
                    <w:t>дождинке или градинке, что вам больше нравится</w:t>
                  </w:r>
                </w:p>
                <w:p w:rsidR="000F2043" w:rsidRPr="001E7F4F" w:rsidRDefault="000F2043" w:rsidP="008E7BA4">
                  <w:pPr>
                    <w:tabs>
                      <w:tab w:val="left" w:pos="5745"/>
                    </w:tabs>
                    <w:rPr>
                      <w:bCs/>
                      <w:color w:val="000000"/>
                    </w:rPr>
                  </w:pPr>
                  <w:r w:rsidRPr="001E7F4F">
                    <w:rPr>
                      <w:bCs/>
                      <w:color w:val="000000"/>
                    </w:rPr>
                    <w:t>У кого снежинка  садятся за 1 стол, дождинка за 2, градинка за 3 .</w:t>
                  </w:r>
                </w:p>
                <w:p w:rsidR="000F2043" w:rsidRPr="001E7F4F" w:rsidRDefault="000F2043" w:rsidP="008E7BA4">
                  <w:pPr>
                    <w:tabs>
                      <w:tab w:val="left" w:pos="5745"/>
                    </w:tabs>
                    <w:rPr>
                      <w:bCs/>
                      <w:color w:val="000000"/>
                    </w:rPr>
                  </w:pPr>
                  <w:r w:rsidRPr="001E7F4F">
                    <w:rPr>
                      <w:bCs/>
                      <w:color w:val="000000"/>
                    </w:rPr>
                    <w:t>Выберите спикера.</w:t>
                  </w:r>
                </w:p>
              </w:tc>
            </w:tr>
            <w:tr w:rsidR="000F2043" w:rsidRPr="001E7F4F" w:rsidTr="008E7BA4"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F2043" w:rsidRPr="001E7F4F" w:rsidRDefault="000F2043" w:rsidP="008E7BA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F2043" w:rsidRPr="001E7F4F" w:rsidRDefault="000F2043" w:rsidP="008E7BA4">
                  <w:pPr>
                    <w:rPr>
                      <w:color w:val="000000"/>
                    </w:rPr>
                  </w:pPr>
                  <w:r w:rsidRPr="001E7F4F">
                    <w:rPr>
                      <w:color w:val="000000"/>
                    </w:rPr>
                    <w:t>Сегодня на уроке мы продолжаем тему об истории геогра</w:t>
                  </w:r>
                  <w:r w:rsidRPr="001E7F4F">
                    <w:rPr>
                      <w:color w:val="000000"/>
                    </w:rPr>
                    <w:softHyphen/>
                    <w:t>фических названий родного края.</w:t>
                  </w:r>
                </w:p>
              </w:tc>
            </w:tr>
          </w:tbl>
          <w:p w:rsidR="000F2043" w:rsidRPr="001E7F4F" w:rsidRDefault="000F2043" w:rsidP="000F2043">
            <w:r w:rsidRPr="001E7F4F">
              <w:t>Вначале мы будем работать  по карте. 3мин.</w:t>
            </w:r>
          </w:p>
          <w:p w:rsidR="000F2043" w:rsidRPr="001E7F4F" w:rsidRDefault="000F2043" w:rsidP="000F2043">
            <w:pPr>
              <w:tabs>
                <w:tab w:val="center" w:pos="4677"/>
              </w:tabs>
            </w:pPr>
            <w:r w:rsidRPr="001E7F4F">
              <w:t xml:space="preserve"> Вам нужно будет</w:t>
            </w:r>
            <w:proofErr w:type="gramStart"/>
            <w:r w:rsidRPr="001E7F4F">
              <w:t xml:space="preserve"> :</w:t>
            </w:r>
            <w:proofErr w:type="gramEnd"/>
            <w:r w:rsidRPr="001E7F4F">
              <w:tab/>
            </w:r>
          </w:p>
          <w:p w:rsidR="000F2043" w:rsidRPr="001E7F4F" w:rsidRDefault="000F2043" w:rsidP="000F2043">
            <w:r w:rsidRPr="001E7F4F">
              <w:t xml:space="preserve">1 гр.    Найти и выписать название рек РК. Кстати как будет река на английском, а </w:t>
            </w:r>
            <w:proofErr w:type="gramStart"/>
            <w:r w:rsidRPr="001E7F4F">
              <w:t>на</w:t>
            </w:r>
            <w:proofErr w:type="gramEnd"/>
            <w:r w:rsidRPr="001E7F4F">
              <w:t xml:space="preserve"> казахском? </w:t>
            </w:r>
            <w:proofErr w:type="spellStart"/>
            <w:r w:rsidRPr="001E7F4F">
              <w:t>озен</w:t>
            </w:r>
            <w:proofErr w:type="spellEnd"/>
            <w:r w:rsidRPr="001E7F4F">
              <w:t xml:space="preserve">, </w:t>
            </w:r>
            <w:r w:rsidRPr="001E7F4F">
              <w:rPr>
                <w:lang w:val="en-US"/>
              </w:rPr>
              <w:t>river</w:t>
            </w:r>
          </w:p>
          <w:p w:rsidR="000F2043" w:rsidRPr="001E7F4F" w:rsidRDefault="000F2043" w:rsidP="000F2043">
            <w:r w:rsidRPr="001E7F4F">
              <w:t>2 гр.    Название озер</w:t>
            </w:r>
            <w:proofErr w:type="gramStart"/>
            <w:r w:rsidRPr="001E7F4F">
              <w:t>.</w:t>
            </w:r>
            <w:proofErr w:type="gramEnd"/>
            <w:r w:rsidRPr="001E7F4F">
              <w:t xml:space="preserve">  </w:t>
            </w:r>
            <w:proofErr w:type="gramStart"/>
            <w:r w:rsidRPr="001E7F4F">
              <w:t>п</w:t>
            </w:r>
            <w:proofErr w:type="gramEnd"/>
            <w:r w:rsidRPr="001E7F4F">
              <w:t xml:space="preserve">ереведите слово озеро на английский, на казахский.  коль, </w:t>
            </w:r>
            <w:proofErr w:type="spellStart"/>
            <w:r w:rsidRPr="001E7F4F">
              <w:t>лэйк</w:t>
            </w:r>
            <w:proofErr w:type="spellEnd"/>
          </w:p>
          <w:p w:rsidR="000F2043" w:rsidRPr="001E7F4F" w:rsidRDefault="000F2043" w:rsidP="000F2043">
            <w:r w:rsidRPr="001E7F4F">
              <w:t xml:space="preserve"> 3гр.    Название морей.  Кто знает как будет море  на казахском</w:t>
            </w:r>
            <w:proofErr w:type="gramStart"/>
            <w:r w:rsidRPr="001E7F4F">
              <w:t>.</w:t>
            </w:r>
            <w:proofErr w:type="gramEnd"/>
            <w:r w:rsidRPr="001E7F4F">
              <w:t xml:space="preserve"> </w:t>
            </w:r>
            <w:proofErr w:type="gramStart"/>
            <w:r w:rsidRPr="001E7F4F">
              <w:t>н</w:t>
            </w:r>
            <w:proofErr w:type="gramEnd"/>
            <w:r w:rsidRPr="001E7F4F">
              <w:t xml:space="preserve">а английском?  </w:t>
            </w:r>
            <w:proofErr w:type="spellStart"/>
            <w:r w:rsidRPr="001E7F4F">
              <w:t>тениз</w:t>
            </w:r>
            <w:proofErr w:type="spellEnd"/>
            <w:r w:rsidRPr="001E7F4F">
              <w:t xml:space="preserve">, </w:t>
            </w:r>
            <w:r w:rsidRPr="001E7F4F">
              <w:rPr>
                <w:lang w:val="en-US"/>
              </w:rPr>
              <w:t>sea</w:t>
            </w:r>
            <w:r w:rsidRPr="001E7F4F">
              <w:t>.</w:t>
            </w:r>
          </w:p>
          <w:p w:rsidR="000F2043" w:rsidRPr="001E7F4F" w:rsidRDefault="000F2043" w:rsidP="000F2043">
            <w:r w:rsidRPr="001E7F4F">
              <w:t>работа по карте  в группах.</w:t>
            </w:r>
          </w:p>
          <w:p w:rsidR="000F2043" w:rsidRPr="001E7F4F" w:rsidRDefault="000F2043" w:rsidP="000F2043"/>
          <w:p w:rsidR="000F2043" w:rsidRPr="001E7F4F" w:rsidRDefault="000F2043" w:rsidP="000F2043">
            <w:r w:rsidRPr="001E7F4F">
              <w:t xml:space="preserve"> Назовите самое большое озеро Казахстана  (Каспийское море),                                                 </w:t>
            </w:r>
          </w:p>
          <w:p w:rsidR="000F2043" w:rsidRPr="001E7F4F" w:rsidRDefault="000F2043" w:rsidP="000F2043">
            <w:r w:rsidRPr="001E7F4F">
              <w:t>Чем озеро отличается от моря? Почему Каспийское море и Аральское  называют озером?                                                                                                                                        (Моря и озера образуют впадающие в них  реки, но из моря реки еще и берут начало</w:t>
            </w:r>
            <w:proofErr w:type="gramStart"/>
            <w:r w:rsidRPr="001E7F4F">
              <w:t xml:space="preserve"> ,</w:t>
            </w:r>
            <w:proofErr w:type="gramEnd"/>
            <w:r w:rsidRPr="001E7F4F">
              <w:t>а из озера реки не вытекают).</w:t>
            </w:r>
          </w:p>
          <w:p w:rsidR="000F2043" w:rsidRPr="001E7F4F" w:rsidRDefault="000F2043" w:rsidP="000F2043">
            <w:r w:rsidRPr="001E7F4F">
              <w:t xml:space="preserve">Но говорить сегодня мы будем  о другом  удивительном водоеме находящимся на территории нашей страны. Как вы думаете о </w:t>
            </w:r>
            <w:proofErr w:type="gramStart"/>
            <w:r w:rsidRPr="001E7F4F">
              <w:t>каком</w:t>
            </w:r>
            <w:proofErr w:type="gramEnd"/>
            <w:r w:rsidRPr="001E7F4F">
              <w:t>?      (ответы детей).</w:t>
            </w:r>
          </w:p>
          <w:p w:rsidR="000F2043" w:rsidRPr="001E7F4F" w:rsidRDefault="000F2043" w:rsidP="000F2043">
            <w:r w:rsidRPr="001E7F4F">
              <w:t>Правильно озеро Балхаш</w:t>
            </w:r>
            <w:proofErr w:type="gramStart"/>
            <w:r w:rsidRPr="001E7F4F">
              <w:t>.</w:t>
            </w:r>
            <w:proofErr w:type="gramEnd"/>
            <w:r w:rsidRPr="001E7F4F">
              <w:t xml:space="preserve"> </w:t>
            </w:r>
            <w:proofErr w:type="gramStart"/>
            <w:r w:rsidRPr="001E7F4F">
              <w:t>э</w:t>
            </w:r>
            <w:proofErr w:type="gramEnd"/>
            <w:r w:rsidRPr="001E7F4F">
              <w:t>то о нем сказал поэт:</w:t>
            </w:r>
          </w:p>
          <w:p w:rsidR="000F2043" w:rsidRPr="001E7F4F" w:rsidRDefault="000F2043" w:rsidP="000F2043"/>
          <w:p w:rsidR="000F2043" w:rsidRPr="001E7F4F" w:rsidRDefault="000F2043" w:rsidP="000F2043">
            <w:proofErr w:type="spellStart"/>
            <w:r w:rsidRPr="001E7F4F">
              <w:t>Балкаш</w:t>
            </w:r>
            <w:proofErr w:type="spellEnd"/>
            <w:r w:rsidRPr="001E7F4F">
              <w:t>, величаво и гордо</w:t>
            </w:r>
          </w:p>
          <w:p w:rsidR="000F2043" w:rsidRPr="001E7F4F" w:rsidRDefault="000F2043" w:rsidP="000F2043">
            <w:r w:rsidRPr="001E7F4F">
              <w:t>Раскинул владенья свои.</w:t>
            </w:r>
          </w:p>
          <w:p w:rsidR="000F2043" w:rsidRPr="001E7F4F" w:rsidRDefault="000F2043" w:rsidP="000F2043"/>
          <w:p w:rsidR="000F2043" w:rsidRPr="001E7F4F" w:rsidRDefault="000F2043" w:rsidP="000F2043">
            <w:r w:rsidRPr="001E7F4F">
              <w:t>Рассмотрите снимок озера Балхаш  с космического спутника  сравните с фотографией</w:t>
            </w:r>
            <w:proofErr w:type="gramStart"/>
            <w:r w:rsidRPr="001E7F4F">
              <w:t xml:space="preserve"> .</w:t>
            </w:r>
            <w:proofErr w:type="gramEnd"/>
            <w:r w:rsidRPr="001E7F4F">
              <w:t>(стр. 24-25)</w:t>
            </w:r>
          </w:p>
          <w:p w:rsidR="000F2043" w:rsidRPr="001E7F4F" w:rsidRDefault="000F2043" w:rsidP="000F2043">
            <w:r w:rsidRPr="001E7F4F">
              <w:t>Что напоминает нам Балхаш, если смотреть с космоса  (полумесяц).</w:t>
            </w:r>
            <w:r w:rsidR="007E5619">
              <w:t xml:space="preserve"> </w:t>
            </w:r>
            <w:r w:rsidRPr="001E7F4F">
              <w:t xml:space="preserve"> Посмотрите на фотографию</w:t>
            </w:r>
            <w:proofErr w:type="gramStart"/>
            <w:r w:rsidRPr="001E7F4F">
              <w:t xml:space="preserve"> О</w:t>
            </w:r>
            <w:proofErr w:type="gramEnd"/>
            <w:r w:rsidRPr="001E7F4F">
              <w:t>братите внимание на цвет воды. Иногда его называют «седым».</w:t>
            </w:r>
          </w:p>
          <w:p w:rsidR="000F2043" w:rsidRPr="001E7F4F" w:rsidRDefault="000F2043" w:rsidP="000F2043">
            <w:r w:rsidRPr="001E7F4F">
              <w:t>Как прекрасно это озеро</w:t>
            </w:r>
            <w:proofErr w:type="gramStart"/>
            <w:r w:rsidRPr="001E7F4F">
              <w:t xml:space="preserve"> !</w:t>
            </w:r>
            <w:proofErr w:type="gramEnd"/>
            <w:r w:rsidRPr="001E7F4F">
              <w:t xml:space="preserve"> Оно уникально. Балхаш единственное в своем роде озеро на Земле.</w:t>
            </w:r>
          </w:p>
          <w:p w:rsidR="00951483" w:rsidRPr="001E7F4F" w:rsidRDefault="00951483" w:rsidP="008E7BA4">
            <w:pPr>
              <w:pStyle w:val="11"/>
              <w:spacing w:line="240" w:lineRule="atLeast"/>
              <w:jc w:val="both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0F2043" w:rsidRDefault="000F2043" w:rsidP="007E5619">
            <w:r w:rsidRPr="001E7F4F">
              <w:t>Я попросила ребят подготовить сообщения об озере Балхаш.</w:t>
            </w:r>
          </w:p>
          <w:p w:rsidR="00B15F54" w:rsidRDefault="00B15F54" w:rsidP="007E5619"/>
          <w:p w:rsidR="00B15F54" w:rsidRPr="00B15F54" w:rsidRDefault="00B15F54" w:rsidP="00B15F54">
            <w:pPr>
              <w:pStyle w:val="a8"/>
              <w:shd w:val="clear" w:color="auto" w:fill="FFFFFF"/>
              <w:spacing w:before="0" w:beforeAutospacing="0" w:after="150" w:afterAutospacing="0" w:line="300" w:lineRule="atLeast"/>
              <w:rPr>
                <w:iCs/>
                <w:color w:val="333333"/>
              </w:rPr>
            </w:pPr>
            <w:r w:rsidRPr="00B15F54">
              <w:rPr>
                <w:iCs/>
                <w:color w:val="333333"/>
              </w:rPr>
              <w:t>1.Балхаш  -  озеро в восточной части Казахстана. Занимает 13-е место в списке крупнейших озер мира. Площадь озера 16400. км</w:t>
            </w:r>
            <w:proofErr w:type="gramStart"/>
            <w:r w:rsidRPr="00B15F54">
              <w:rPr>
                <w:iCs/>
                <w:color w:val="333333"/>
              </w:rPr>
              <w:t xml:space="preserve">;. </w:t>
            </w:r>
            <w:proofErr w:type="gramEnd"/>
            <w:r w:rsidRPr="00B15F54">
              <w:rPr>
                <w:iCs/>
                <w:color w:val="333333"/>
              </w:rPr>
              <w:t xml:space="preserve">Это самое крупное озеро в Казахстане. Длина его 600 км. Ширина восточной части  19 км. Ширина западной части 74 км. Береговая линия озера Балхаш имеет длину 2385 км. Посредине </w:t>
            </w:r>
            <w:r w:rsidRPr="00B15F54">
              <w:rPr>
                <w:iCs/>
                <w:color w:val="333333"/>
              </w:rPr>
              <w:lastRenderedPageBreak/>
              <w:t xml:space="preserve">озера Балхаш расположен полуостров </w:t>
            </w:r>
            <w:proofErr w:type="spellStart"/>
            <w:proofErr w:type="gramStart"/>
            <w:r w:rsidRPr="00B15F54">
              <w:rPr>
                <w:iCs/>
                <w:color w:val="333333"/>
              </w:rPr>
              <w:t>Сарыесик</w:t>
            </w:r>
            <w:proofErr w:type="spellEnd"/>
            <w:proofErr w:type="gramEnd"/>
            <w:r w:rsidRPr="00B15F54">
              <w:rPr>
                <w:iCs/>
                <w:color w:val="333333"/>
              </w:rPr>
              <w:t xml:space="preserve"> который делит его на две части. </w:t>
            </w:r>
          </w:p>
          <w:p w:rsidR="00B15F54" w:rsidRPr="00B15F54" w:rsidRDefault="00B15F54" w:rsidP="00B15F54">
            <w:pPr>
              <w:pStyle w:val="a8"/>
              <w:shd w:val="clear" w:color="auto" w:fill="FFFFFF"/>
              <w:spacing w:before="0" w:beforeAutospacing="0" w:after="150" w:afterAutospacing="0" w:line="300" w:lineRule="atLeast"/>
              <w:rPr>
                <w:iCs/>
                <w:color w:val="333333"/>
              </w:rPr>
            </w:pPr>
            <w:r w:rsidRPr="00B15F54">
              <w:rPr>
                <w:iCs/>
                <w:color w:val="333333"/>
              </w:rPr>
              <w:t xml:space="preserve">2.  Существует поверье: искупавшись в водах Балхаша, человек исцелится от болезней и станет намного сильнее и увереннее. Вода в разных частях озера различается по цвету. </w:t>
            </w:r>
            <w:proofErr w:type="gramStart"/>
            <w:r w:rsidRPr="00B15F54">
              <w:rPr>
                <w:iCs/>
                <w:color w:val="333333"/>
              </w:rPr>
              <w:t xml:space="preserve">В западной части - она желтовато - серая, а в восточной – изумрудно – </w:t>
            </w:r>
            <w:proofErr w:type="spellStart"/>
            <w:r w:rsidRPr="00B15F54">
              <w:rPr>
                <w:iCs/>
                <w:color w:val="333333"/>
              </w:rPr>
              <w:t>голубая</w:t>
            </w:r>
            <w:proofErr w:type="spellEnd"/>
            <w:r w:rsidRPr="00B15F54">
              <w:rPr>
                <w:iCs/>
                <w:color w:val="333333"/>
              </w:rPr>
              <w:t>.</w:t>
            </w:r>
            <w:proofErr w:type="gramEnd"/>
            <w:r w:rsidRPr="00B15F54">
              <w:rPr>
                <w:iCs/>
                <w:color w:val="333333"/>
              </w:rPr>
              <w:t xml:space="preserve"> В прибрежной зоне расположены уникальные озера, полные целебной грязи.</w:t>
            </w:r>
            <w:proofErr w:type="gramStart"/>
            <w:r w:rsidRPr="00B15F54">
              <w:rPr>
                <w:iCs/>
                <w:color w:val="333333"/>
              </w:rPr>
              <w:t xml:space="preserve"> .</w:t>
            </w:r>
            <w:proofErr w:type="gramEnd"/>
            <w:r w:rsidRPr="00B15F54">
              <w:rPr>
                <w:iCs/>
                <w:color w:val="333333"/>
              </w:rPr>
              <w:t xml:space="preserve"> Сказочное озеро содержит более двадцати минералов. Наиболее </w:t>
            </w:r>
            <w:proofErr w:type="gramStart"/>
            <w:r w:rsidRPr="00B15F54">
              <w:rPr>
                <w:iCs/>
                <w:color w:val="333333"/>
              </w:rPr>
              <w:t>важные</w:t>
            </w:r>
            <w:proofErr w:type="gramEnd"/>
            <w:r w:rsidRPr="00B15F54">
              <w:rPr>
                <w:iCs/>
                <w:color w:val="333333"/>
              </w:rPr>
              <w:t>: магний, калий, кальций, натрий.</w:t>
            </w:r>
          </w:p>
          <w:p w:rsidR="00B15F54" w:rsidRPr="00B15F54" w:rsidRDefault="00B15F54" w:rsidP="00B15F54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iCs/>
                <w:color w:val="333333"/>
              </w:rPr>
            </w:pPr>
            <w:r w:rsidRPr="00B15F54">
              <w:rPr>
                <w:iCs/>
                <w:color w:val="333333"/>
              </w:rPr>
              <w:t xml:space="preserve">3. Уникальность  озера  состоит  в  том,  что  в  западной  части  вода   практически  пресная,  а  в  восточной  -  соленая. </w:t>
            </w:r>
          </w:p>
          <w:p w:rsidR="00B15F54" w:rsidRPr="00B15F54" w:rsidRDefault="00B15F54" w:rsidP="00B15F54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iCs/>
                <w:color w:val="333333"/>
              </w:rPr>
            </w:pPr>
            <w:r w:rsidRPr="00B15F54">
              <w:rPr>
                <w:iCs/>
                <w:color w:val="333333"/>
              </w:rPr>
              <w:t>В озере водится около 20 видов рыб, 120 видов птиц.</w:t>
            </w:r>
          </w:p>
          <w:p w:rsidR="00B15F54" w:rsidRPr="00B15F54" w:rsidRDefault="00B15F54" w:rsidP="00B15F54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iCs/>
                <w:color w:val="333333"/>
              </w:rPr>
            </w:pPr>
            <w:r w:rsidRPr="00B15F54">
              <w:rPr>
                <w:iCs/>
                <w:color w:val="333333"/>
              </w:rPr>
              <w:t xml:space="preserve">В </w:t>
            </w:r>
            <w:proofErr w:type="spellStart"/>
            <w:r w:rsidRPr="00B15F54">
              <w:rPr>
                <w:iCs/>
                <w:color w:val="333333"/>
              </w:rPr>
              <w:t>Прибалхашье</w:t>
            </w:r>
            <w:proofErr w:type="spellEnd"/>
            <w:r w:rsidRPr="00B15F54">
              <w:rPr>
                <w:iCs/>
                <w:color w:val="333333"/>
              </w:rPr>
              <w:t xml:space="preserve"> </w:t>
            </w:r>
            <w:proofErr w:type="gramStart"/>
            <w:r w:rsidRPr="00B15F54">
              <w:rPr>
                <w:iCs/>
                <w:color w:val="333333"/>
              </w:rPr>
              <w:t>очень много</w:t>
            </w:r>
            <w:proofErr w:type="gramEnd"/>
            <w:r w:rsidRPr="00B15F54">
              <w:rPr>
                <w:iCs/>
                <w:color w:val="333333"/>
              </w:rPr>
              <w:t xml:space="preserve"> растений,  которые растут на суше и в воде.</w:t>
            </w:r>
          </w:p>
          <w:p w:rsidR="00B15F54" w:rsidRPr="00B15F54" w:rsidRDefault="00B15F54" w:rsidP="00B15F54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iCs/>
                <w:color w:val="333333"/>
              </w:rPr>
            </w:pPr>
            <w:r w:rsidRPr="00B15F54">
              <w:rPr>
                <w:iCs/>
                <w:color w:val="333333"/>
              </w:rPr>
              <w:t>Озеро Балхаш популярное место отдыха. Однако Балхаш мелеет, и вполне  вероятно его ждет участь Арала.</w:t>
            </w:r>
          </w:p>
          <w:p w:rsidR="00B15F54" w:rsidRPr="00B15F54" w:rsidRDefault="00B15F54" w:rsidP="007E5619"/>
          <w:p w:rsidR="000F2043" w:rsidRPr="001E7F4F" w:rsidRDefault="000F2043" w:rsidP="000F2043">
            <w:pPr>
              <w:pStyle w:val="a8"/>
              <w:shd w:val="clear" w:color="auto" w:fill="FFFFFF"/>
              <w:spacing w:before="0" w:beforeAutospacing="0" w:after="0" w:afterAutospacing="0"/>
              <w:rPr>
                <w:iCs/>
                <w:color w:val="333333"/>
              </w:rPr>
            </w:pPr>
            <w:r w:rsidRPr="001E7F4F">
              <w:rPr>
                <w:iCs/>
                <w:color w:val="333333"/>
              </w:rPr>
              <w:t xml:space="preserve">А вы хотите узнать, как появилось это  озеро на нашей планете? </w:t>
            </w:r>
          </w:p>
          <w:p w:rsidR="000F2043" w:rsidRPr="001E7F4F" w:rsidRDefault="000F2043" w:rsidP="000F2043">
            <w:pPr>
              <w:pStyle w:val="a8"/>
              <w:shd w:val="clear" w:color="auto" w:fill="FFFFFF"/>
              <w:spacing w:before="0" w:beforeAutospacing="0" w:after="0" w:afterAutospacing="0"/>
              <w:rPr>
                <w:iCs/>
                <w:color w:val="333333"/>
              </w:rPr>
            </w:pPr>
            <w:r w:rsidRPr="001E7F4F">
              <w:rPr>
                <w:iCs/>
                <w:color w:val="333333"/>
              </w:rPr>
              <w:t>Существует несколько  вариантов легенды</w:t>
            </w:r>
            <w:r w:rsidR="0067565A">
              <w:rPr>
                <w:iCs/>
                <w:color w:val="333333"/>
              </w:rPr>
              <w:t>,</w:t>
            </w:r>
            <w:r w:rsidRPr="001E7F4F">
              <w:rPr>
                <w:iCs/>
                <w:color w:val="333333"/>
              </w:rPr>
              <w:t xml:space="preserve"> в которых рассказывают об истории появления </w:t>
            </w:r>
            <w:r w:rsidR="0067565A">
              <w:rPr>
                <w:iCs/>
                <w:color w:val="333333"/>
              </w:rPr>
              <w:t xml:space="preserve">  </w:t>
            </w:r>
            <w:r w:rsidRPr="001E7F4F">
              <w:rPr>
                <w:iCs/>
                <w:color w:val="333333"/>
              </w:rPr>
              <w:t>озера Балхаш.</w:t>
            </w:r>
          </w:p>
          <w:p w:rsidR="000F2043" w:rsidRPr="001E7F4F" w:rsidRDefault="000F2043" w:rsidP="000F2043">
            <w:pPr>
              <w:pStyle w:val="a8"/>
              <w:shd w:val="clear" w:color="auto" w:fill="FFFFFF"/>
              <w:spacing w:before="0" w:beforeAutospacing="0" w:after="0" w:afterAutospacing="0"/>
              <w:rPr>
                <w:iCs/>
                <w:color w:val="333333"/>
              </w:rPr>
            </w:pPr>
          </w:p>
          <w:p w:rsidR="000F2043" w:rsidRPr="001E7F4F" w:rsidRDefault="000F2043" w:rsidP="000F2043">
            <w:pPr>
              <w:pStyle w:val="a8"/>
              <w:shd w:val="clear" w:color="auto" w:fill="FFFFFF"/>
              <w:spacing w:before="0" w:beforeAutospacing="0" w:after="0" w:afterAutospacing="0"/>
              <w:rPr>
                <w:iCs/>
                <w:color w:val="333333"/>
              </w:rPr>
            </w:pPr>
            <w:r w:rsidRPr="001E7F4F">
              <w:rPr>
                <w:iCs/>
                <w:color w:val="333333"/>
              </w:rPr>
              <w:t xml:space="preserve">Кстати, что такое легенда?  </w:t>
            </w:r>
          </w:p>
          <w:p w:rsidR="000F2043" w:rsidRPr="001E7F4F" w:rsidRDefault="000F2043" w:rsidP="000F2043">
            <w:pPr>
              <w:pStyle w:val="a8"/>
              <w:shd w:val="clear" w:color="auto" w:fill="FFFFFF"/>
              <w:spacing w:before="0" w:beforeAutospacing="0" w:after="0" w:afterAutospacing="0"/>
              <w:rPr>
                <w:iCs/>
                <w:color w:val="333333"/>
              </w:rPr>
            </w:pPr>
            <w:r w:rsidRPr="001E7F4F">
              <w:rPr>
                <w:iCs/>
                <w:color w:val="333333"/>
              </w:rPr>
              <w:t>Прочитайте определение в книге на стр. 25</w:t>
            </w:r>
          </w:p>
          <w:p w:rsidR="000F2043" w:rsidRPr="001E7F4F" w:rsidRDefault="000F2043" w:rsidP="000F2043">
            <w:pPr>
              <w:pStyle w:val="a8"/>
              <w:shd w:val="clear" w:color="auto" w:fill="FFFFFF"/>
              <w:spacing w:before="0" w:beforeAutospacing="0" w:after="0" w:afterAutospacing="0"/>
              <w:rPr>
                <w:iCs/>
                <w:color w:val="333333"/>
              </w:rPr>
            </w:pPr>
            <w:r w:rsidRPr="001E7F4F">
              <w:rPr>
                <w:iCs/>
                <w:color w:val="333333"/>
              </w:rPr>
              <w:t xml:space="preserve"> (Легенд</w:t>
            </w:r>
            <w:proofErr w:type="gramStart"/>
            <w:r w:rsidRPr="001E7F4F">
              <w:rPr>
                <w:iCs/>
                <w:color w:val="333333"/>
              </w:rPr>
              <w:t>а-</w:t>
            </w:r>
            <w:proofErr w:type="gramEnd"/>
            <w:r w:rsidRPr="001E7F4F">
              <w:rPr>
                <w:iCs/>
                <w:color w:val="333333"/>
              </w:rPr>
              <w:t xml:space="preserve"> поэтический рассказ об историческом событии, дополненный воображением вымыслом).</w:t>
            </w:r>
          </w:p>
          <w:p w:rsidR="000F2043" w:rsidRPr="001E7F4F" w:rsidRDefault="000F2043" w:rsidP="000F2043">
            <w:pPr>
              <w:pStyle w:val="a8"/>
              <w:shd w:val="clear" w:color="auto" w:fill="FFFFFF"/>
              <w:spacing w:before="0" w:beforeAutospacing="0" w:after="0" w:afterAutospacing="0"/>
              <w:rPr>
                <w:iCs/>
                <w:color w:val="333333"/>
              </w:rPr>
            </w:pPr>
            <w:r w:rsidRPr="001E7F4F">
              <w:rPr>
                <w:iCs/>
                <w:color w:val="333333"/>
              </w:rPr>
              <w:t xml:space="preserve"> </w:t>
            </w:r>
          </w:p>
          <w:p w:rsidR="000F2043" w:rsidRPr="001E7F4F" w:rsidRDefault="000F2043" w:rsidP="000F2043">
            <w:pPr>
              <w:pStyle w:val="a8"/>
              <w:shd w:val="clear" w:color="auto" w:fill="FFFFFF"/>
              <w:spacing w:before="0" w:beforeAutospacing="0" w:after="0" w:afterAutospacing="0"/>
              <w:rPr>
                <w:iCs/>
                <w:color w:val="333333"/>
              </w:rPr>
            </w:pPr>
            <w:r w:rsidRPr="001E7F4F">
              <w:rPr>
                <w:iCs/>
                <w:color w:val="333333"/>
              </w:rPr>
              <w:t>Чем легенда отличается от сказки?</w:t>
            </w:r>
          </w:p>
          <w:p w:rsidR="000F2043" w:rsidRPr="001E7F4F" w:rsidRDefault="000F2043" w:rsidP="000F2043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:rsidR="000F2043" w:rsidRPr="001E7F4F" w:rsidRDefault="000F2043" w:rsidP="000F2043">
            <w:r w:rsidRPr="001E7F4F">
              <w:rPr>
                <w:b/>
                <w:bCs/>
                <w:color w:val="000000"/>
                <w:shd w:val="clear" w:color="auto" w:fill="FFFFFF"/>
              </w:rPr>
              <w:t>Сказка</w:t>
            </w:r>
            <w:proofErr w:type="gramStart"/>
            <w:r w:rsidRPr="001E7F4F">
              <w:t xml:space="preserve">    </w:t>
            </w:r>
            <w:r w:rsidRPr="001E7F4F">
              <w:rPr>
                <w:color w:val="000000"/>
              </w:rPr>
              <w:t>В</w:t>
            </w:r>
            <w:proofErr w:type="gramEnd"/>
            <w:r w:rsidRPr="001E7F4F">
              <w:rPr>
                <w:color w:val="000000"/>
              </w:rPr>
              <w:t>се вымысел.</w:t>
            </w:r>
            <w:r w:rsidRPr="001E7F4F">
              <w:t xml:space="preserve"> В сказке  </w:t>
            </w:r>
            <w:r w:rsidRPr="001E7F4F">
              <w:rPr>
                <w:color w:val="000000"/>
              </w:rPr>
              <w:t>добро побеждает зло</w:t>
            </w:r>
            <w:proofErr w:type="gramStart"/>
            <w:r w:rsidRPr="001E7F4F">
              <w:t xml:space="preserve"> ,</w:t>
            </w:r>
            <w:proofErr w:type="gramEnd"/>
            <w:r w:rsidRPr="001E7F4F">
              <w:rPr>
                <w:color w:val="000000"/>
              </w:rPr>
              <w:t xml:space="preserve"> есть необычные превращения,  положительные</w:t>
            </w:r>
            <w:r w:rsidRPr="001E7F4F">
              <w:t xml:space="preserve">  </w:t>
            </w:r>
            <w:r w:rsidRPr="001E7F4F">
              <w:rPr>
                <w:color w:val="000000"/>
              </w:rPr>
              <w:t>и отрицательные герои.</w:t>
            </w:r>
          </w:p>
          <w:p w:rsidR="000F2043" w:rsidRPr="001E7F4F" w:rsidRDefault="000F2043" w:rsidP="000F2043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b/>
                <w:bCs/>
                <w:color w:val="000000"/>
              </w:rPr>
              <w:t xml:space="preserve">Легенда    </w:t>
            </w:r>
            <w:r w:rsidRPr="001E7F4F">
              <w:rPr>
                <w:color w:val="000000"/>
              </w:rPr>
              <w:t>частично правда</w:t>
            </w:r>
            <w:proofErr w:type="gramStart"/>
            <w:r w:rsidRPr="001E7F4F">
              <w:rPr>
                <w:color w:val="000000"/>
              </w:rPr>
              <w:t xml:space="preserve"> ,</w:t>
            </w:r>
            <w:proofErr w:type="gramEnd"/>
            <w:r w:rsidRPr="001E7F4F">
              <w:rPr>
                <w:color w:val="000000"/>
              </w:rPr>
              <w:t xml:space="preserve"> не всегда добро побеждает.</w:t>
            </w:r>
          </w:p>
          <w:p w:rsidR="000F2043" w:rsidRPr="001E7F4F" w:rsidRDefault="000F2043" w:rsidP="000F2043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iCs/>
                <w:color w:val="333333"/>
              </w:rPr>
            </w:pPr>
          </w:p>
          <w:p w:rsidR="000F2043" w:rsidRPr="001E7F4F" w:rsidRDefault="000F2043" w:rsidP="000F2043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1E7F4F">
              <w:rPr>
                <w:iCs/>
                <w:color w:val="333333"/>
              </w:rPr>
              <w:t>Сегодня мы познакомимся с казахской легендой.</w:t>
            </w:r>
            <w:r w:rsidR="005359F6">
              <w:rPr>
                <w:iCs/>
                <w:color w:val="333333"/>
              </w:rPr>
              <w:t xml:space="preserve"> </w:t>
            </w:r>
            <w:r w:rsidRPr="001E7F4F">
              <w:rPr>
                <w:iCs/>
                <w:color w:val="333333"/>
              </w:rPr>
              <w:t xml:space="preserve"> </w:t>
            </w:r>
            <w:r w:rsidRPr="001E7F4F">
              <w:rPr>
                <w:color w:val="333333"/>
              </w:rPr>
              <w:t>Может кто-то из вас уже слышал эту легенду?</w:t>
            </w:r>
          </w:p>
          <w:p w:rsidR="000F2043" w:rsidRPr="001E7F4F" w:rsidRDefault="000F2043" w:rsidP="000F2043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1E7F4F">
              <w:rPr>
                <w:color w:val="333333"/>
              </w:rPr>
              <w:t>Ребята прочитайте название легенды.</w:t>
            </w:r>
          </w:p>
          <w:p w:rsidR="000F2043" w:rsidRPr="001E7F4F" w:rsidRDefault="000F2043" w:rsidP="000F2043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1E7F4F">
              <w:rPr>
                <w:color w:val="333333"/>
              </w:rPr>
              <w:t>Какие географические объекты в Казахстане названы этими именами?</w:t>
            </w:r>
          </w:p>
          <w:p w:rsidR="000F2043" w:rsidRPr="001E7F4F" w:rsidRDefault="000F2043" w:rsidP="000F2043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E7F4F">
              <w:rPr>
                <w:color w:val="00000A"/>
              </w:rPr>
              <w:t>Это реки Казахстана, впадающие в озеро Балхаш. Они имеют свою историю, легенду, которая передавалась из уст в уста. История о верности, любви, девушки</w:t>
            </w:r>
            <w:proofErr w:type="gramStart"/>
            <w:r w:rsidRPr="001E7F4F">
              <w:rPr>
                <w:color w:val="00000A"/>
              </w:rPr>
              <w:t xml:space="preserve"> И</w:t>
            </w:r>
            <w:proofErr w:type="gramEnd"/>
            <w:r w:rsidRPr="001E7F4F">
              <w:rPr>
                <w:color w:val="00000A"/>
              </w:rPr>
              <w:t>ли и юноши Каратал, которые бежали от гнева отца, чтобы сохранить свои чувства.  Послушайте.</w:t>
            </w:r>
          </w:p>
          <w:p w:rsidR="0067565A" w:rsidRDefault="000F2043" w:rsidP="000F2043">
            <w:pPr>
              <w:shd w:val="clear" w:color="auto" w:fill="FFFEF1"/>
              <w:spacing w:line="294" w:lineRule="atLeast"/>
              <w:rPr>
                <w:b/>
                <w:bCs/>
                <w:color w:val="333333"/>
              </w:rPr>
            </w:pPr>
            <w:r w:rsidRPr="001E7F4F">
              <w:rPr>
                <w:b/>
                <w:bCs/>
                <w:color w:val="333333"/>
              </w:rPr>
              <w:t xml:space="preserve">Направленное чтение.    </w:t>
            </w:r>
          </w:p>
          <w:p w:rsidR="000F2043" w:rsidRDefault="000F2043" w:rsidP="000F2043">
            <w:pPr>
              <w:shd w:val="clear" w:color="auto" w:fill="FFFEF1"/>
              <w:spacing w:line="294" w:lineRule="atLeast"/>
              <w:rPr>
                <w:rStyle w:val="85pt"/>
                <w:rFonts w:eastAsiaTheme="minorHAnsi"/>
                <w:sz w:val="24"/>
                <w:szCs w:val="24"/>
              </w:rPr>
            </w:pPr>
            <w:r w:rsidRPr="001E7F4F">
              <w:rPr>
                <w:rStyle w:val="85pt"/>
                <w:rFonts w:eastAsiaTheme="minorHAnsi"/>
                <w:sz w:val="24"/>
                <w:szCs w:val="24"/>
              </w:rPr>
              <w:t>Чтение текста учителем</w:t>
            </w:r>
            <w:proofErr w:type="gramStart"/>
            <w:r w:rsidRPr="001E7F4F">
              <w:rPr>
                <w:rStyle w:val="85pt"/>
                <w:rFonts w:eastAsiaTheme="minorHAnsi"/>
                <w:sz w:val="24"/>
                <w:szCs w:val="24"/>
              </w:rPr>
              <w:t>.</w:t>
            </w:r>
            <w:proofErr w:type="gramEnd"/>
            <w:r w:rsidR="0067565A">
              <w:rPr>
                <w:rStyle w:val="85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67565A">
              <w:rPr>
                <w:rStyle w:val="85pt"/>
                <w:rFonts w:eastAsiaTheme="minorHAnsi"/>
                <w:sz w:val="24"/>
                <w:szCs w:val="24"/>
              </w:rPr>
              <w:t>с</w:t>
            </w:r>
            <w:proofErr w:type="gramEnd"/>
            <w:r w:rsidR="0067565A">
              <w:rPr>
                <w:rStyle w:val="85pt"/>
                <w:rFonts w:eastAsiaTheme="minorHAnsi"/>
                <w:sz w:val="24"/>
                <w:szCs w:val="24"/>
              </w:rPr>
              <w:t>траница 25-26</w:t>
            </w:r>
          </w:p>
          <w:p w:rsidR="005359F6" w:rsidRPr="001E7F4F" w:rsidRDefault="005359F6" w:rsidP="000F2043">
            <w:pPr>
              <w:shd w:val="clear" w:color="auto" w:fill="FFFEF1"/>
              <w:spacing w:line="294" w:lineRule="atLeast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0F2043" w:rsidRPr="005359F6" w:rsidRDefault="000F2043" w:rsidP="000F2043">
            <w:pPr>
              <w:tabs>
                <w:tab w:val="left" w:pos="2115"/>
              </w:tabs>
              <w:spacing w:after="150"/>
              <w:rPr>
                <w:bCs/>
                <w:color w:val="000000"/>
              </w:rPr>
            </w:pPr>
            <w:r w:rsidRPr="005359F6">
              <w:rPr>
                <w:bCs/>
                <w:color w:val="000000"/>
              </w:rPr>
              <w:t xml:space="preserve">Сейчас давайте поработаем с текстом, я буду задавать вопросы,  если они </w:t>
            </w:r>
            <w:proofErr w:type="gramStart"/>
            <w:r w:rsidRPr="005359F6">
              <w:rPr>
                <w:bCs/>
                <w:color w:val="000000"/>
              </w:rPr>
              <w:t>соответствуют содержанию легенды вы поднимает</w:t>
            </w:r>
            <w:proofErr w:type="gramEnd"/>
            <w:r w:rsidRPr="005359F6">
              <w:rPr>
                <w:bCs/>
                <w:color w:val="000000"/>
              </w:rPr>
              <w:t xml:space="preserve"> </w:t>
            </w:r>
            <w:r w:rsidRPr="005359F6">
              <w:rPr>
                <w:bCs/>
                <w:color w:val="000000"/>
              </w:rPr>
              <w:lastRenderedPageBreak/>
              <w:t>зеленую карточку, если нет - красную.</w:t>
            </w:r>
          </w:p>
          <w:p w:rsidR="000F2043" w:rsidRPr="001E7F4F" w:rsidRDefault="000F2043" w:rsidP="000F2043">
            <w:pPr>
              <w:rPr>
                <w:b/>
                <w:bCs/>
                <w:color w:val="000000"/>
              </w:rPr>
            </w:pPr>
            <w:r w:rsidRPr="001E7F4F">
              <w:rPr>
                <w:i/>
                <w:iCs/>
                <w:color w:val="000000"/>
              </w:rPr>
              <w:t>«</w:t>
            </w:r>
            <w:proofErr w:type="spellStart"/>
            <w:proofErr w:type="gramStart"/>
            <w:r w:rsidRPr="001E7F4F">
              <w:rPr>
                <w:i/>
                <w:iCs/>
                <w:color w:val="000000"/>
              </w:rPr>
              <w:t>Верное-неверное</w:t>
            </w:r>
            <w:proofErr w:type="spellEnd"/>
            <w:proofErr w:type="gramEnd"/>
            <w:r w:rsidRPr="001E7F4F">
              <w:rPr>
                <w:i/>
                <w:iCs/>
                <w:color w:val="000000"/>
              </w:rPr>
              <w:t xml:space="preserve"> утверждение»:</w:t>
            </w:r>
          </w:p>
          <w:p w:rsidR="000F2043" w:rsidRPr="001E7F4F" w:rsidRDefault="000F2043" w:rsidP="000F2043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outlineLvl w:val="2"/>
              <w:rPr>
                <w:b/>
                <w:bCs/>
                <w:color w:val="000000"/>
              </w:rPr>
            </w:pPr>
            <w:r w:rsidRPr="001E7F4F">
              <w:rPr>
                <w:color w:val="000000"/>
              </w:rPr>
              <w:t>У волшебника Балхаша была красавица дочь</w:t>
            </w:r>
            <w:proofErr w:type="gramStart"/>
            <w:r w:rsidRPr="001E7F4F">
              <w:rPr>
                <w:color w:val="000000"/>
              </w:rPr>
              <w:t xml:space="preserve"> И</w:t>
            </w:r>
            <w:proofErr w:type="gramEnd"/>
            <w:r w:rsidRPr="001E7F4F">
              <w:rPr>
                <w:color w:val="000000"/>
              </w:rPr>
              <w:t>ли.</w:t>
            </w:r>
          </w:p>
          <w:p w:rsidR="000F2043" w:rsidRPr="001E7F4F" w:rsidRDefault="000F2043" w:rsidP="000F2043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outlineLvl w:val="2"/>
              <w:rPr>
                <w:b/>
                <w:bCs/>
                <w:color w:val="000000"/>
              </w:rPr>
            </w:pPr>
            <w:r w:rsidRPr="001E7F4F">
              <w:rPr>
                <w:color w:val="000000"/>
              </w:rPr>
              <w:t>Каратал был богатым женихом.</w:t>
            </w:r>
          </w:p>
          <w:p w:rsidR="000F2043" w:rsidRPr="001E7F4F" w:rsidRDefault="000F2043" w:rsidP="000F2043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outlineLvl w:val="2"/>
              <w:rPr>
                <w:bCs/>
                <w:color w:val="000000"/>
              </w:rPr>
            </w:pPr>
            <w:r w:rsidRPr="001E7F4F">
              <w:rPr>
                <w:bCs/>
                <w:color w:val="000000"/>
              </w:rPr>
              <w:t>Победил на  состязаниях сын бая.</w:t>
            </w:r>
          </w:p>
          <w:p w:rsidR="000F2043" w:rsidRPr="001E7F4F" w:rsidRDefault="000F2043" w:rsidP="000F2043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outlineLvl w:val="2"/>
              <w:rPr>
                <w:b/>
                <w:bCs/>
                <w:color w:val="000000"/>
              </w:rPr>
            </w:pPr>
            <w:r w:rsidRPr="001E7F4F">
              <w:rPr>
                <w:color w:val="000000"/>
              </w:rPr>
              <w:t xml:space="preserve"> Балхаш сдержал свое слово,  выдал дочь замуж за победителя состязаний.</w:t>
            </w:r>
          </w:p>
          <w:p w:rsidR="000F2043" w:rsidRPr="001E7F4F" w:rsidRDefault="000F2043" w:rsidP="000F2043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outlineLvl w:val="2"/>
              <w:rPr>
                <w:b/>
                <w:bCs/>
                <w:color w:val="000000"/>
              </w:rPr>
            </w:pPr>
            <w:r w:rsidRPr="001E7F4F">
              <w:rPr>
                <w:color w:val="000000"/>
              </w:rPr>
              <w:t>Молодые люди жили вместе долго и счастливо.</w:t>
            </w:r>
          </w:p>
          <w:p w:rsidR="000F2043" w:rsidRPr="001E7F4F" w:rsidRDefault="000F2043" w:rsidP="000F2043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outlineLvl w:val="2"/>
              <w:rPr>
                <w:b/>
                <w:bCs/>
                <w:color w:val="000000"/>
              </w:rPr>
            </w:pPr>
            <w:r w:rsidRPr="001E7F4F">
              <w:rPr>
                <w:color w:val="000000"/>
              </w:rPr>
              <w:t>Или и Каратал превратились в бурные реки, которые впадают в озеро.</w:t>
            </w:r>
          </w:p>
          <w:p w:rsidR="001E7F4F" w:rsidRPr="001E7F4F" w:rsidRDefault="000F2043" w:rsidP="00491D1E">
            <w:pPr>
              <w:shd w:val="clear" w:color="auto" w:fill="FFFEF1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ab/>
            </w:r>
          </w:p>
          <w:p w:rsidR="001E7F4F" w:rsidRPr="001E7F4F" w:rsidRDefault="00491D1E" w:rsidP="001E7F4F">
            <w:pPr>
              <w:rPr>
                <w:color w:val="000000"/>
              </w:rPr>
            </w:pPr>
            <w:r>
              <w:rPr>
                <w:color w:val="000000"/>
              </w:rPr>
              <w:t>Мож</w:t>
            </w:r>
            <w:r>
              <w:rPr>
                <w:color w:val="000000"/>
              </w:rPr>
              <w:softHyphen/>
              <w:t xml:space="preserve">но ли </w:t>
            </w:r>
            <w:proofErr w:type="gramStart"/>
            <w:r>
              <w:rPr>
                <w:color w:val="000000"/>
              </w:rPr>
              <w:t>сказать</w:t>
            </w:r>
            <w:proofErr w:type="gramEnd"/>
            <w:r>
              <w:rPr>
                <w:color w:val="000000"/>
              </w:rPr>
              <w:t xml:space="preserve"> прочитав легенду, </w:t>
            </w:r>
            <w:r w:rsidR="001E7F4F" w:rsidRPr="001E7F4F">
              <w:rPr>
                <w:color w:val="000000"/>
              </w:rPr>
              <w:t>что любовь сильнее смерти?</w:t>
            </w:r>
          </w:p>
          <w:p w:rsidR="001E7F4F" w:rsidRPr="001E7F4F" w:rsidRDefault="001E7F4F" w:rsidP="001E7F4F">
            <w:pPr>
              <w:rPr>
                <w:color w:val="000000"/>
              </w:rPr>
            </w:pPr>
          </w:p>
          <w:p w:rsidR="001E7F4F" w:rsidRPr="001E7F4F" w:rsidRDefault="001E7F4F" w:rsidP="001E7F4F">
            <w:pPr>
              <w:rPr>
                <w:color w:val="000000"/>
              </w:rPr>
            </w:pPr>
            <w:r w:rsidRPr="001E7F4F">
              <w:rPr>
                <w:color w:val="000000"/>
              </w:rPr>
              <w:t>Посмотрите на иллюстрацию  стр.26</w:t>
            </w:r>
          </w:p>
          <w:p w:rsidR="001E7F4F" w:rsidRPr="001E7F4F" w:rsidRDefault="001E7F4F" w:rsidP="001E7F4F">
            <w:pPr>
              <w:rPr>
                <w:color w:val="000000"/>
              </w:rPr>
            </w:pPr>
            <w:r w:rsidRPr="001E7F4F">
              <w:rPr>
                <w:color w:val="000000"/>
              </w:rPr>
              <w:t>Каким нарисован отец? (седой, сердитый,  жестокий)</w:t>
            </w:r>
          </w:p>
          <w:p w:rsidR="001E7F4F" w:rsidRPr="001E7F4F" w:rsidRDefault="001E7F4F" w:rsidP="001E7F4F">
            <w:pPr>
              <w:rPr>
                <w:color w:val="000000"/>
              </w:rPr>
            </w:pPr>
            <w:r w:rsidRPr="001E7F4F">
              <w:rPr>
                <w:color w:val="000000"/>
              </w:rPr>
              <w:t>Какими изображены на карти</w:t>
            </w:r>
            <w:r w:rsidRPr="001E7F4F">
              <w:rPr>
                <w:color w:val="000000"/>
              </w:rPr>
              <w:softHyphen/>
              <w:t>не</w:t>
            </w:r>
            <w:proofErr w:type="gramStart"/>
            <w:r w:rsidRPr="001E7F4F">
              <w:rPr>
                <w:color w:val="000000"/>
              </w:rPr>
              <w:t xml:space="preserve"> И</w:t>
            </w:r>
            <w:proofErr w:type="gramEnd"/>
            <w:r w:rsidRPr="001E7F4F">
              <w:rPr>
                <w:color w:val="000000"/>
              </w:rPr>
              <w:t>ли и Каратал? (молодые, счастливые, красивые)</w:t>
            </w:r>
          </w:p>
          <w:p w:rsidR="001E7F4F" w:rsidRPr="001E7F4F" w:rsidRDefault="001E7F4F" w:rsidP="001E7F4F">
            <w:pPr>
              <w:rPr>
                <w:color w:val="000000"/>
              </w:rPr>
            </w:pPr>
          </w:p>
          <w:p w:rsidR="001E7F4F" w:rsidRPr="001E7F4F" w:rsidRDefault="001E7F4F" w:rsidP="001E7F4F">
            <w:pPr>
              <w:rPr>
                <w:color w:val="000000"/>
              </w:rPr>
            </w:pPr>
            <w:r w:rsidRPr="001E7F4F">
              <w:rPr>
                <w:color w:val="000000"/>
              </w:rPr>
              <w:t>Такими ли вы представляли себе ге</w:t>
            </w:r>
            <w:r w:rsidRPr="001E7F4F">
              <w:rPr>
                <w:color w:val="000000"/>
              </w:rPr>
              <w:softHyphen/>
              <w:t>роев, читая легенду?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А сейчас давайте составим  </w:t>
            </w:r>
            <w:proofErr w:type="spellStart"/>
            <w:r w:rsidRPr="001E7F4F">
              <w:rPr>
                <w:b/>
                <w:bCs/>
                <w:color w:val="000000"/>
              </w:rPr>
              <w:t>синквейн</w:t>
            </w:r>
            <w:proofErr w:type="spellEnd"/>
            <w:r w:rsidRPr="001E7F4F">
              <w:rPr>
                <w:color w:val="000000"/>
              </w:rPr>
              <w:t xml:space="preserve"> об одном из героев.</w:t>
            </w:r>
          </w:p>
          <w:p w:rsidR="00F567DD" w:rsidRDefault="00F567DD" w:rsidP="001E7F4F">
            <w:pPr>
              <w:shd w:val="clear" w:color="auto" w:fill="FFFFFF"/>
              <w:spacing w:line="294" w:lineRule="atLeast"/>
              <w:rPr>
                <w:b/>
                <w:bCs/>
                <w:color w:val="000000"/>
              </w:rPr>
            </w:pP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b/>
                <w:bCs/>
                <w:color w:val="000000"/>
              </w:rPr>
              <w:t xml:space="preserve"> Или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Добрая,  нежная, любящая, отважная.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Любит</w:t>
            </w:r>
            <w:proofErr w:type="gramStart"/>
            <w:r w:rsidRPr="001E7F4F">
              <w:rPr>
                <w:color w:val="000000"/>
              </w:rPr>
              <w:t>.</w:t>
            </w:r>
            <w:proofErr w:type="gramEnd"/>
            <w:r w:rsidRPr="001E7F4F">
              <w:rPr>
                <w:color w:val="000000"/>
              </w:rPr>
              <w:t xml:space="preserve"> </w:t>
            </w:r>
            <w:proofErr w:type="gramStart"/>
            <w:r w:rsidRPr="001E7F4F">
              <w:rPr>
                <w:color w:val="000000"/>
              </w:rPr>
              <w:t>с</w:t>
            </w:r>
            <w:proofErr w:type="gramEnd"/>
            <w:r w:rsidRPr="001E7F4F">
              <w:rPr>
                <w:color w:val="000000"/>
              </w:rPr>
              <w:t>традает, умоляет, плачет.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Решилась на тайный побег с Караталом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Река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b/>
                <w:bCs/>
                <w:color w:val="000000"/>
              </w:rPr>
              <w:t>Каратал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Бедный, смелый, сильный, решительный.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Приехал, поскакал</w:t>
            </w:r>
            <w:proofErr w:type="gramStart"/>
            <w:r w:rsidRPr="001E7F4F">
              <w:rPr>
                <w:color w:val="000000"/>
              </w:rPr>
              <w:t>.</w:t>
            </w:r>
            <w:proofErr w:type="gramEnd"/>
            <w:r w:rsidRPr="001E7F4F">
              <w:rPr>
                <w:color w:val="000000"/>
              </w:rPr>
              <w:t xml:space="preserve"> </w:t>
            </w:r>
            <w:proofErr w:type="gramStart"/>
            <w:r w:rsidRPr="001E7F4F">
              <w:rPr>
                <w:color w:val="000000"/>
              </w:rPr>
              <w:t>п</w:t>
            </w:r>
            <w:proofErr w:type="gramEnd"/>
            <w:r w:rsidRPr="001E7F4F">
              <w:rPr>
                <w:color w:val="000000"/>
              </w:rPr>
              <w:t>обедил, уговорил.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Предложил сбежать</w:t>
            </w:r>
            <w:proofErr w:type="gramStart"/>
            <w:r w:rsidRPr="001E7F4F">
              <w:rPr>
                <w:color w:val="000000"/>
              </w:rPr>
              <w:t xml:space="preserve"> И</w:t>
            </w:r>
            <w:proofErr w:type="gramEnd"/>
            <w:r w:rsidRPr="001E7F4F">
              <w:rPr>
                <w:color w:val="000000"/>
              </w:rPr>
              <w:t>ли из дома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Река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b/>
                <w:bCs/>
                <w:color w:val="000000"/>
              </w:rPr>
              <w:t>Балхаш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Богатый, злой, жестокий, непреклонный.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Обещает, не исполняет, кричит, превращает.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Разлучил свою дочь с Караталом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Озеро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 xml:space="preserve">Чтение </w:t>
            </w:r>
            <w:proofErr w:type="spellStart"/>
            <w:r w:rsidRPr="001E7F4F">
              <w:rPr>
                <w:color w:val="000000"/>
              </w:rPr>
              <w:t>синквейна</w:t>
            </w:r>
            <w:proofErr w:type="spellEnd"/>
            <w:r w:rsidRPr="001E7F4F">
              <w:rPr>
                <w:color w:val="000000"/>
              </w:rPr>
              <w:t xml:space="preserve"> по группам.</w:t>
            </w:r>
          </w:p>
          <w:p w:rsidR="005359F6" w:rsidRDefault="005359F6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 xml:space="preserve">А сейчас вы будете  читать эту легенду по частям.  </w:t>
            </w:r>
          </w:p>
          <w:p w:rsidR="001E7F4F" w:rsidRPr="001E7F4F" w:rsidRDefault="001E7F4F" w:rsidP="001E7F4F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E7F4F">
              <w:rPr>
                <w:color w:val="000000"/>
              </w:rPr>
              <w:t>Вам нужно будет выделить самое главное в каждой части</w:t>
            </w:r>
          </w:p>
          <w:p w:rsidR="000F2043" w:rsidRPr="001E7F4F" w:rsidRDefault="000F2043" w:rsidP="008E7BA4">
            <w:pPr>
              <w:pStyle w:val="11"/>
              <w:spacing w:line="240" w:lineRule="atLeast"/>
              <w:jc w:val="both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1E7F4F" w:rsidRPr="001E7F4F" w:rsidRDefault="001E7F4F" w:rsidP="001E7F4F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1E7F4F">
              <w:rPr>
                <w:color w:val="333333"/>
              </w:rPr>
              <w:t>Как назовем 1 часть. О ком она?                       Красавица</w:t>
            </w:r>
            <w:proofErr w:type="gramStart"/>
            <w:r w:rsidRPr="001E7F4F">
              <w:rPr>
                <w:color w:val="333333"/>
              </w:rPr>
              <w:t xml:space="preserve"> И</w:t>
            </w:r>
            <w:proofErr w:type="gramEnd"/>
            <w:r w:rsidRPr="001E7F4F">
              <w:rPr>
                <w:color w:val="333333"/>
              </w:rPr>
              <w:t>ли.</w:t>
            </w:r>
          </w:p>
          <w:p w:rsidR="001E7F4F" w:rsidRPr="001E7F4F" w:rsidRDefault="001E7F4F" w:rsidP="001E7F4F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1E7F4F">
              <w:rPr>
                <w:color w:val="333333"/>
              </w:rPr>
              <w:t xml:space="preserve">Как назовем 2 часть.                                           Состязание </w:t>
            </w:r>
            <w:proofErr w:type="spellStart"/>
            <w:r w:rsidRPr="001E7F4F">
              <w:rPr>
                <w:color w:val="333333"/>
              </w:rPr>
              <w:t>жигитов</w:t>
            </w:r>
            <w:proofErr w:type="spellEnd"/>
            <w:r w:rsidRPr="001E7F4F">
              <w:rPr>
                <w:color w:val="333333"/>
              </w:rPr>
              <w:t>.</w:t>
            </w:r>
          </w:p>
          <w:p w:rsidR="001E7F4F" w:rsidRPr="001E7F4F" w:rsidRDefault="001E7F4F" w:rsidP="001E7F4F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1E7F4F">
              <w:rPr>
                <w:color w:val="333333"/>
              </w:rPr>
              <w:t>Как назовем 3 часть?                                          Каратал.</w:t>
            </w:r>
          </w:p>
          <w:p w:rsidR="001E7F4F" w:rsidRPr="001E7F4F" w:rsidRDefault="001E7F4F" w:rsidP="001E7F4F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1E7F4F">
              <w:rPr>
                <w:color w:val="333333"/>
              </w:rPr>
              <w:t xml:space="preserve">Как назовем 4 часть?                                          </w:t>
            </w:r>
            <w:r w:rsidRPr="001E7F4F">
              <w:rPr>
                <w:color w:val="000000"/>
              </w:rPr>
              <w:t>Бегство</w:t>
            </w:r>
          </w:p>
          <w:p w:rsidR="001E7F4F" w:rsidRPr="001E7F4F" w:rsidRDefault="001E7F4F" w:rsidP="001E7F4F">
            <w:pPr>
              <w:rPr>
                <w:color w:val="000000"/>
              </w:rPr>
            </w:pPr>
            <w:r w:rsidRPr="001E7F4F">
              <w:rPr>
                <w:color w:val="333333"/>
              </w:rPr>
              <w:t xml:space="preserve"> Как назовем 5 часть?                                        Погоня.</w:t>
            </w:r>
          </w:p>
          <w:p w:rsidR="001E7F4F" w:rsidRDefault="001E7F4F" w:rsidP="001E7F4F">
            <w:pPr>
              <w:rPr>
                <w:color w:val="000000"/>
              </w:rPr>
            </w:pPr>
            <w:r w:rsidRPr="001E7F4F">
              <w:rPr>
                <w:color w:val="000000"/>
              </w:rPr>
              <w:t>• </w:t>
            </w:r>
            <w:r w:rsidRPr="001E7F4F">
              <w:rPr>
                <w:i/>
                <w:iCs/>
                <w:color w:val="000000"/>
              </w:rPr>
              <w:t>Составьте план</w:t>
            </w:r>
            <w:r w:rsidRPr="001E7F4F">
              <w:rPr>
                <w:color w:val="000000"/>
              </w:rPr>
              <w:t xml:space="preserve"> в группе.</w:t>
            </w:r>
            <w:r w:rsidR="00F567DD">
              <w:rPr>
                <w:color w:val="000000"/>
              </w:rPr>
              <w:t xml:space="preserve"> </w:t>
            </w:r>
          </w:p>
          <w:p w:rsidR="00F567DD" w:rsidRDefault="00F567DD" w:rsidP="001E7F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Чтение плана  по группам.</w:t>
            </w:r>
          </w:p>
          <w:p w:rsidR="00F567DD" w:rsidRPr="001E7F4F" w:rsidRDefault="00F567DD" w:rsidP="001E7F4F">
            <w:pPr>
              <w:rPr>
                <w:color w:val="000000"/>
              </w:rPr>
            </w:pPr>
          </w:p>
          <w:p w:rsidR="001E7F4F" w:rsidRPr="001E7F4F" w:rsidRDefault="001E7F4F" w:rsidP="001E7F4F">
            <w:pPr>
              <w:rPr>
                <w:color w:val="000000"/>
              </w:rPr>
            </w:pPr>
            <w:r w:rsidRPr="001E7F4F">
              <w:rPr>
                <w:color w:val="000000"/>
              </w:rPr>
              <w:t xml:space="preserve">Задание 6. – Прочитайте отрывок из легенды. Определите границы предложений. </w:t>
            </w:r>
          </w:p>
          <w:p w:rsidR="001E7F4F" w:rsidRPr="001E7F4F" w:rsidRDefault="001E7F4F" w:rsidP="001E7F4F">
            <w:pPr>
              <w:rPr>
                <w:color w:val="000000"/>
              </w:rPr>
            </w:pPr>
            <w:r w:rsidRPr="001E7F4F">
              <w:rPr>
                <w:color w:val="000000"/>
              </w:rPr>
              <w:t xml:space="preserve">У  богатого  бая  </w:t>
            </w:r>
            <w:proofErr w:type="spellStart"/>
            <w:r w:rsidRPr="001E7F4F">
              <w:rPr>
                <w:color w:val="000000"/>
              </w:rPr>
              <w:t>Балкаша</w:t>
            </w:r>
            <w:proofErr w:type="spellEnd"/>
            <w:r w:rsidRPr="001E7F4F">
              <w:rPr>
                <w:color w:val="000000"/>
              </w:rPr>
              <w:t xml:space="preserve">  была  красавица  дочь  </w:t>
            </w:r>
            <w:proofErr w:type="gramStart"/>
            <w:r w:rsidRPr="001E7F4F">
              <w:rPr>
                <w:color w:val="000000"/>
              </w:rPr>
              <w:t>Иле</w:t>
            </w:r>
            <w:proofErr w:type="gramEnd"/>
            <w:r w:rsidRPr="001E7F4F">
              <w:rPr>
                <w:color w:val="000000"/>
              </w:rPr>
              <w:t xml:space="preserve">.  Бай объявил  праздник  —  той  и  победителю  обещал  в  жёны дочь.  Красавица  </w:t>
            </w:r>
            <w:proofErr w:type="gramStart"/>
            <w:r w:rsidRPr="001E7F4F">
              <w:rPr>
                <w:color w:val="000000"/>
              </w:rPr>
              <w:t>Иле</w:t>
            </w:r>
            <w:proofErr w:type="gramEnd"/>
            <w:r w:rsidRPr="001E7F4F">
              <w:rPr>
                <w:color w:val="000000"/>
              </w:rPr>
              <w:t xml:space="preserve">  и  бедный  пастух  Каратал  полюбили </w:t>
            </w:r>
          </w:p>
          <w:p w:rsidR="005F1C3C" w:rsidRPr="001E7F4F" w:rsidRDefault="001E7F4F" w:rsidP="008E7BA4">
            <w:pPr>
              <w:rPr>
                <w:color w:val="000000"/>
              </w:rPr>
            </w:pPr>
            <w:r w:rsidRPr="001E7F4F">
              <w:rPr>
                <w:color w:val="000000"/>
              </w:rPr>
              <w:t xml:space="preserve">друг  друга.  </w:t>
            </w:r>
            <w:proofErr w:type="gramStart"/>
            <w:r w:rsidRPr="001E7F4F">
              <w:rPr>
                <w:color w:val="000000"/>
              </w:rPr>
              <w:t>Иле</w:t>
            </w:r>
            <w:proofErr w:type="gramEnd"/>
            <w:r w:rsidRPr="001E7F4F">
              <w:rPr>
                <w:color w:val="000000"/>
              </w:rPr>
              <w:t xml:space="preserve">  помогла  Караталу  выиграть  состязание женихов.  Но  </w:t>
            </w:r>
            <w:proofErr w:type="spellStart"/>
            <w:r w:rsidRPr="001E7F4F">
              <w:rPr>
                <w:color w:val="000000"/>
              </w:rPr>
              <w:t>Балкаш</w:t>
            </w:r>
            <w:proofErr w:type="spellEnd"/>
            <w:r w:rsidRPr="001E7F4F">
              <w:rPr>
                <w:color w:val="000000"/>
              </w:rPr>
              <w:t xml:space="preserve">  не  хотел  отдавать  дочь  бедняку.  Он решил разлучить </w:t>
            </w:r>
            <w:proofErr w:type="gramStart"/>
            <w:r w:rsidRPr="001E7F4F">
              <w:rPr>
                <w:color w:val="000000"/>
              </w:rPr>
              <w:t>Иле</w:t>
            </w:r>
            <w:proofErr w:type="gramEnd"/>
            <w:r w:rsidRPr="001E7F4F">
              <w:rPr>
                <w:color w:val="000000"/>
              </w:rPr>
              <w:t xml:space="preserve"> и Каратала.</w:t>
            </w:r>
          </w:p>
        </w:tc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7E5619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  <w:r w:rsidRPr="007E5619">
              <w:rPr>
                <w:rStyle w:val="85pt"/>
                <w:rFonts w:eastAsiaTheme="minorHAnsi"/>
                <w:sz w:val="24"/>
                <w:szCs w:val="24"/>
              </w:rPr>
              <w:t>Загадки</w:t>
            </w: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951483" w:rsidRPr="001E7F4F" w:rsidRDefault="00951483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491D1E">
            <w:pPr>
              <w:pStyle w:val="11"/>
              <w:shd w:val="clear" w:color="auto" w:fill="auto"/>
              <w:spacing w:line="240" w:lineRule="atLeast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7E5619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9">
              <w:rPr>
                <w:rFonts w:ascii="Times New Roman" w:hAnsi="Times New Roman" w:cs="Times New Roman"/>
                <w:sz w:val="24"/>
                <w:szCs w:val="24"/>
              </w:rPr>
              <w:t>Облако, снежинки, дождинки</w:t>
            </w:r>
          </w:p>
          <w:p w:rsidR="00491D1E" w:rsidRPr="007E5619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1E" w:rsidRPr="007E5619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1E" w:rsidRPr="007E5619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1E" w:rsidRPr="007E5619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1E" w:rsidRPr="007E5619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1E" w:rsidRPr="007E5619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1E" w:rsidRPr="007E5619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1E" w:rsidRPr="007E5619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1E" w:rsidRPr="007E5619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3C" w:rsidRPr="007E5619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9">
              <w:rPr>
                <w:rFonts w:ascii="Times New Roman" w:hAnsi="Times New Roman" w:cs="Times New Roman"/>
                <w:sz w:val="24"/>
                <w:szCs w:val="24"/>
              </w:rPr>
              <w:t>Карта РК</w:t>
            </w:r>
          </w:p>
          <w:p w:rsidR="005F1C3C" w:rsidRPr="007E5619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1E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1E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1E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1E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1E" w:rsidRDefault="00491D1E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1E" w:rsidRPr="001E7F4F" w:rsidRDefault="00491D1E" w:rsidP="00491D1E">
            <w:pPr>
              <w:pStyle w:val="11"/>
              <w:shd w:val="clear" w:color="auto" w:fill="auto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7E5619" w:rsidRDefault="007E5619" w:rsidP="007E5619">
            <w:pPr>
              <w:pStyle w:val="11"/>
              <w:shd w:val="clear" w:color="auto" w:fill="auto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9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Pr="001E7F4F" w:rsidRDefault="005F1C3C" w:rsidP="008E7BA4">
            <w:pPr>
              <w:pStyle w:val="1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3C" w:rsidRDefault="005F1C3C" w:rsidP="008E7BA4"/>
          <w:p w:rsidR="0067565A" w:rsidRDefault="0067565A" w:rsidP="008E7BA4"/>
          <w:p w:rsidR="0067565A" w:rsidRDefault="0067565A" w:rsidP="008E7BA4"/>
          <w:p w:rsidR="0067565A" w:rsidRDefault="0067565A" w:rsidP="008E7BA4"/>
          <w:p w:rsidR="0067565A" w:rsidRDefault="007E5619" w:rsidP="008E7BA4">
            <w:r>
              <w:t>Сообщения детей</w:t>
            </w:r>
          </w:p>
          <w:p w:rsidR="007E5619" w:rsidRDefault="007E5619" w:rsidP="008E7BA4"/>
          <w:p w:rsidR="0067565A" w:rsidRDefault="0067565A" w:rsidP="008E7BA4">
            <w:r>
              <w:t>Видео о Балхаше</w:t>
            </w:r>
          </w:p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B15F54" w:rsidRDefault="00B15F54" w:rsidP="008E7BA4"/>
          <w:p w:rsidR="00B15F54" w:rsidRDefault="00B15F54" w:rsidP="008E7BA4"/>
          <w:p w:rsidR="00B15F54" w:rsidRDefault="00B15F54" w:rsidP="008E7BA4"/>
          <w:p w:rsidR="00491D1E" w:rsidRDefault="007E5619" w:rsidP="008E7BA4">
            <w:r>
              <w:t>учебник</w:t>
            </w:r>
          </w:p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B15F54" w:rsidRDefault="00B15F54" w:rsidP="00B15F54">
            <w:pPr>
              <w:jc w:val="center"/>
            </w:pPr>
          </w:p>
          <w:p w:rsidR="00696076" w:rsidRDefault="00696076" w:rsidP="00B15F54">
            <w:pPr>
              <w:jc w:val="center"/>
            </w:pPr>
          </w:p>
          <w:p w:rsidR="00491D1E" w:rsidRDefault="007E5619" w:rsidP="007E5619">
            <w:pPr>
              <w:jc w:val="center"/>
            </w:pPr>
            <w:r>
              <w:lastRenderedPageBreak/>
              <w:t>карточки</w:t>
            </w:r>
          </w:p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696076" w:rsidRDefault="00696076" w:rsidP="008E7BA4"/>
          <w:p w:rsidR="00696076" w:rsidRDefault="00696076" w:rsidP="008E7BA4"/>
          <w:p w:rsidR="00696076" w:rsidRDefault="00696076" w:rsidP="008E7BA4"/>
          <w:p w:rsidR="00491D1E" w:rsidRDefault="007E5619" w:rsidP="008E7BA4">
            <w:proofErr w:type="spellStart"/>
            <w:r>
              <w:t>Иллюст-ция</w:t>
            </w:r>
            <w:proofErr w:type="spellEnd"/>
          </w:p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Default="00491D1E" w:rsidP="008E7BA4"/>
          <w:p w:rsidR="00491D1E" w:rsidRPr="007E5619" w:rsidRDefault="00491D1E" w:rsidP="00491D1E">
            <w:pPr>
              <w:pStyle w:val="11"/>
              <w:spacing w:line="240" w:lineRule="atLeast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  <w:r w:rsidRPr="007E5619">
              <w:rPr>
                <w:rStyle w:val="85pt"/>
                <w:rFonts w:eastAsiaTheme="minorHAnsi"/>
                <w:sz w:val="24"/>
                <w:szCs w:val="24"/>
              </w:rPr>
              <w:t xml:space="preserve">Лист бумаги, </w:t>
            </w:r>
          </w:p>
          <w:p w:rsidR="00491D1E" w:rsidRPr="007E5619" w:rsidRDefault="00491D1E" w:rsidP="00491D1E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  <w:r w:rsidRPr="007E5619">
              <w:rPr>
                <w:rStyle w:val="85pt"/>
                <w:rFonts w:eastAsiaTheme="minorHAnsi"/>
                <w:sz w:val="24"/>
                <w:szCs w:val="24"/>
              </w:rPr>
              <w:t>фломастер</w:t>
            </w:r>
          </w:p>
          <w:p w:rsidR="00491D1E" w:rsidRPr="007E5619" w:rsidRDefault="00491D1E" w:rsidP="008E7BA4"/>
          <w:p w:rsidR="007E5619" w:rsidRPr="007E5619" w:rsidRDefault="007E5619" w:rsidP="008E7BA4"/>
          <w:p w:rsidR="007E5619" w:rsidRDefault="007E5619" w:rsidP="008E7BA4"/>
          <w:p w:rsidR="007E5619" w:rsidRDefault="007E5619" w:rsidP="008E7BA4"/>
          <w:p w:rsidR="007E5619" w:rsidRDefault="007E5619" w:rsidP="008E7BA4"/>
          <w:p w:rsidR="007E5619" w:rsidRDefault="007E5619" w:rsidP="008E7BA4"/>
          <w:p w:rsidR="007E5619" w:rsidRDefault="007E5619" w:rsidP="008E7BA4"/>
          <w:p w:rsidR="007E5619" w:rsidRDefault="007E5619" w:rsidP="008E7BA4"/>
          <w:p w:rsidR="007E5619" w:rsidRDefault="007E5619" w:rsidP="008E7BA4"/>
          <w:p w:rsidR="007E5619" w:rsidRDefault="007E5619" w:rsidP="008E7BA4"/>
          <w:p w:rsidR="007E5619" w:rsidRDefault="007E5619" w:rsidP="008E7BA4"/>
          <w:p w:rsidR="007E5619" w:rsidRDefault="007E5619" w:rsidP="008E7BA4"/>
          <w:p w:rsidR="007E5619" w:rsidRDefault="007E5619" w:rsidP="008E7BA4"/>
          <w:p w:rsidR="007E5619" w:rsidRDefault="007E5619" w:rsidP="008E7BA4"/>
          <w:p w:rsidR="007E5619" w:rsidRDefault="007E5619" w:rsidP="008E7BA4"/>
          <w:p w:rsidR="007E5619" w:rsidRDefault="007E5619" w:rsidP="008E7BA4"/>
          <w:p w:rsidR="007E5619" w:rsidRDefault="007E5619" w:rsidP="008E7BA4"/>
          <w:p w:rsidR="00696076" w:rsidRDefault="00696076" w:rsidP="008E7BA4"/>
          <w:p w:rsidR="007E5619" w:rsidRDefault="007E5619" w:rsidP="008E7BA4"/>
          <w:p w:rsidR="007E5619" w:rsidRPr="007E5619" w:rsidRDefault="007E5619" w:rsidP="007E5619">
            <w:pPr>
              <w:pStyle w:val="11"/>
              <w:spacing w:line="240" w:lineRule="atLeast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  <w:r w:rsidRPr="007E5619">
              <w:rPr>
                <w:rStyle w:val="85pt"/>
                <w:rFonts w:eastAsiaTheme="minorHAnsi"/>
                <w:sz w:val="24"/>
                <w:szCs w:val="24"/>
              </w:rPr>
              <w:t xml:space="preserve">Лист бумаги, </w:t>
            </w:r>
          </w:p>
          <w:p w:rsidR="007E5619" w:rsidRPr="007E5619" w:rsidRDefault="007E5619" w:rsidP="007E5619">
            <w:pPr>
              <w:pStyle w:val="1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  <w:r w:rsidRPr="007E5619">
              <w:rPr>
                <w:rStyle w:val="85pt"/>
                <w:rFonts w:eastAsiaTheme="minorHAnsi"/>
                <w:sz w:val="24"/>
                <w:szCs w:val="24"/>
              </w:rPr>
              <w:t>фломастер</w:t>
            </w:r>
          </w:p>
          <w:p w:rsidR="007E5619" w:rsidRDefault="007E5619" w:rsidP="008E7BA4"/>
          <w:p w:rsidR="00F567DD" w:rsidRDefault="00F567DD" w:rsidP="008E7BA4"/>
          <w:p w:rsidR="00F567DD" w:rsidRDefault="00F567DD" w:rsidP="008E7BA4"/>
          <w:p w:rsidR="00F567DD" w:rsidRPr="007E5619" w:rsidRDefault="00F567DD" w:rsidP="008E7BA4"/>
          <w:p w:rsidR="007E5619" w:rsidRDefault="007E5619" w:rsidP="008E7BA4"/>
          <w:p w:rsidR="00F567DD" w:rsidRDefault="00F567DD" w:rsidP="008E7BA4"/>
          <w:p w:rsidR="00F567DD" w:rsidRDefault="00F567DD" w:rsidP="008E7BA4"/>
          <w:p w:rsidR="007E5619" w:rsidRPr="001E7F4F" w:rsidRDefault="007E5619" w:rsidP="008E7BA4">
            <w:r>
              <w:t>учебник</w:t>
            </w:r>
          </w:p>
        </w:tc>
      </w:tr>
      <w:tr w:rsidR="005F1C3C" w:rsidRPr="00CE7AF1" w:rsidTr="008E7BA4">
        <w:trPr>
          <w:trHeight w:val="70"/>
        </w:trPr>
        <w:tc>
          <w:tcPr>
            <w:tcW w:w="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C3C" w:rsidRPr="00CE7AF1" w:rsidRDefault="005F1C3C" w:rsidP="008E7BA4">
            <w:pPr>
              <w:widowControl w:val="0"/>
              <w:spacing w:line="240" w:lineRule="atLeast"/>
              <w:rPr>
                <w:b/>
              </w:rPr>
            </w:pPr>
            <w:r w:rsidRPr="00CE7AF1">
              <w:rPr>
                <w:b/>
              </w:rPr>
              <w:lastRenderedPageBreak/>
              <w:t>Конец урока</w:t>
            </w:r>
          </w:p>
          <w:p w:rsidR="005F1C3C" w:rsidRPr="00CE7AF1" w:rsidRDefault="005F1C3C" w:rsidP="008E7BA4">
            <w:pPr>
              <w:widowControl w:val="0"/>
              <w:spacing w:line="240" w:lineRule="atLeast"/>
            </w:pPr>
          </w:p>
        </w:tc>
        <w:tc>
          <w:tcPr>
            <w:tcW w:w="316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4C4E" w:rsidRPr="00144C4E" w:rsidRDefault="00144C4E" w:rsidP="00144C4E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144C4E">
              <w:rPr>
                <w:color w:val="000000"/>
              </w:rPr>
              <w:t>Итог урока</w:t>
            </w:r>
            <w:proofErr w:type="gramStart"/>
            <w:r w:rsidRPr="00144C4E">
              <w:rPr>
                <w:color w:val="000000"/>
              </w:rPr>
              <w:t xml:space="preserve"> .</w:t>
            </w:r>
            <w:proofErr w:type="gramEnd"/>
            <w:r w:rsidRPr="00144C4E">
              <w:rPr>
                <w:color w:val="000000"/>
              </w:rPr>
              <w:t>Рефлексия.</w:t>
            </w:r>
          </w:p>
          <w:p w:rsidR="00144C4E" w:rsidRPr="00144C4E" w:rsidRDefault="00144C4E" w:rsidP="00144C4E">
            <w:pPr>
              <w:pStyle w:val="2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144C4E">
              <w:rPr>
                <w:color w:val="000000"/>
                <w:sz w:val="24"/>
                <w:szCs w:val="24"/>
              </w:rPr>
              <w:t>- Мы сегодня познакомились с легендой возникновения озера Балхаш.</w:t>
            </w:r>
          </w:p>
          <w:p w:rsidR="00144C4E" w:rsidRPr="00144C4E" w:rsidRDefault="00144C4E" w:rsidP="00144C4E">
            <w:pPr>
              <w:pStyle w:val="2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144C4E">
              <w:rPr>
                <w:color w:val="000000"/>
                <w:sz w:val="24"/>
                <w:szCs w:val="24"/>
              </w:rPr>
              <w:t xml:space="preserve">Почему оно считается единственным в мире, что особенного есть в этом озере? </w:t>
            </w:r>
          </w:p>
          <w:p w:rsidR="00144C4E" w:rsidRPr="00144C4E" w:rsidRDefault="00144C4E" w:rsidP="00144C4E">
            <w:pPr>
              <w:pStyle w:val="2"/>
              <w:spacing w:line="240" w:lineRule="atLeast"/>
              <w:jc w:val="both"/>
              <w:rPr>
                <w:color w:val="333333"/>
                <w:sz w:val="24"/>
                <w:szCs w:val="24"/>
              </w:rPr>
            </w:pPr>
            <w:r w:rsidRPr="00144C4E">
              <w:rPr>
                <w:color w:val="333333"/>
                <w:sz w:val="24"/>
                <w:szCs w:val="24"/>
              </w:rPr>
              <w:t>Как вы думаете, почему половина Балхаша соленая, а другая пресная?</w:t>
            </w:r>
          </w:p>
          <w:p w:rsidR="00144C4E" w:rsidRPr="00144C4E" w:rsidRDefault="00144C4E" w:rsidP="00144C4E">
            <w:pPr>
              <w:pStyle w:val="a8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144C4E">
              <w:rPr>
                <w:color w:val="333333"/>
              </w:rPr>
              <w:t xml:space="preserve"> Говорят та часть, где озеро соленое это слезы</w:t>
            </w:r>
            <w:proofErr w:type="gramStart"/>
            <w:r w:rsidRPr="00144C4E">
              <w:rPr>
                <w:color w:val="333333"/>
              </w:rPr>
              <w:t xml:space="preserve"> И</w:t>
            </w:r>
            <w:proofErr w:type="gramEnd"/>
            <w:r w:rsidRPr="00144C4E">
              <w:rPr>
                <w:color w:val="333333"/>
              </w:rPr>
              <w:t xml:space="preserve">ли ведь она плачет по любимому уже много веков. </w:t>
            </w:r>
          </w:p>
          <w:p w:rsidR="00144C4E" w:rsidRPr="00144C4E" w:rsidRDefault="00144C4E" w:rsidP="00144C4E">
            <w:pPr>
              <w:rPr>
                <w:color w:val="000000"/>
              </w:rPr>
            </w:pPr>
            <w:r w:rsidRPr="00144C4E">
              <w:rPr>
                <w:color w:val="000000"/>
              </w:rPr>
              <w:t>Как вы думаете мож</w:t>
            </w:r>
            <w:r w:rsidRPr="00144C4E">
              <w:rPr>
                <w:color w:val="000000"/>
              </w:rPr>
              <w:softHyphen/>
              <w:t>но ли сказать, прочитав легенду, что любовь сильнее смерти?</w:t>
            </w:r>
          </w:p>
          <w:p w:rsidR="00144C4E" w:rsidRPr="00144C4E" w:rsidRDefault="00144C4E" w:rsidP="00144C4E">
            <w:pPr>
              <w:rPr>
                <w:color w:val="000000"/>
              </w:rPr>
            </w:pPr>
          </w:p>
          <w:p w:rsidR="00144C4E" w:rsidRPr="00144C4E" w:rsidRDefault="00144C4E" w:rsidP="00144C4E">
            <w:pPr>
              <w:rPr>
                <w:color w:val="000000"/>
              </w:rPr>
            </w:pPr>
            <w:r w:rsidRPr="00144C4E">
              <w:rPr>
                <w:color w:val="000000"/>
              </w:rPr>
              <w:t>А сейчас я предлагаю вам, ребята, оценить свою работу на уроке.</w:t>
            </w:r>
          </w:p>
          <w:p w:rsidR="00144C4E" w:rsidRPr="00144C4E" w:rsidRDefault="00144C4E" w:rsidP="00144C4E">
            <w:pPr>
              <w:rPr>
                <w:color w:val="000000"/>
              </w:rPr>
            </w:pPr>
            <w:r w:rsidRPr="00144C4E">
              <w:rPr>
                <w:color w:val="000000"/>
              </w:rPr>
              <w:t>Перед вами «Лестница успеха».</w:t>
            </w:r>
          </w:p>
          <w:p w:rsidR="00144C4E" w:rsidRPr="00144C4E" w:rsidRDefault="00144C4E" w:rsidP="00144C4E">
            <w:pPr>
              <w:rPr>
                <w:color w:val="000000"/>
              </w:rPr>
            </w:pPr>
            <w:r w:rsidRPr="00144C4E">
              <w:rPr>
                <w:color w:val="000000"/>
              </w:rPr>
              <w:t xml:space="preserve"> На столе лежат медальки, вы должны поставить их на той ступеньке, на которую поставили бы себя после выполнения заданий. </w:t>
            </w:r>
          </w:p>
          <w:p w:rsidR="00144C4E" w:rsidRPr="00144C4E" w:rsidRDefault="00144C4E" w:rsidP="00144C4E">
            <w:pPr>
              <w:rPr>
                <w:color w:val="000000"/>
              </w:rPr>
            </w:pPr>
          </w:p>
          <w:p w:rsidR="00144C4E" w:rsidRPr="00144C4E" w:rsidRDefault="00144C4E" w:rsidP="00144C4E">
            <w:pPr>
              <w:rPr>
                <w:color w:val="000000"/>
              </w:rPr>
            </w:pPr>
            <w:r w:rsidRPr="00144C4E">
              <w:rPr>
                <w:color w:val="000000"/>
              </w:rPr>
              <w:t>Но вот и всё, урок к концу подходит,</w:t>
            </w:r>
            <w:r w:rsidRPr="00144C4E">
              <w:rPr>
                <w:color w:val="000000"/>
              </w:rPr>
              <w:tab/>
            </w:r>
          </w:p>
          <w:p w:rsidR="00144C4E" w:rsidRPr="00144C4E" w:rsidRDefault="00144C4E" w:rsidP="00144C4E">
            <w:pPr>
              <w:pStyle w:val="2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144C4E">
              <w:rPr>
                <w:color w:val="000000"/>
                <w:sz w:val="24"/>
                <w:szCs w:val="24"/>
              </w:rPr>
              <w:t>Мы славно поработали сейчас,</w:t>
            </w:r>
          </w:p>
          <w:p w:rsidR="00144C4E" w:rsidRPr="00144C4E" w:rsidRDefault="00144C4E" w:rsidP="00144C4E">
            <w:pPr>
              <w:pStyle w:val="2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144C4E">
              <w:rPr>
                <w:color w:val="000000"/>
                <w:sz w:val="24"/>
                <w:szCs w:val="24"/>
              </w:rPr>
              <w:t xml:space="preserve"> Спасибо вам, ребята, за работу,</w:t>
            </w:r>
            <w:r w:rsidRPr="00144C4E">
              <w:rPr>
                <w:color w:val="000000"/>
                <w:sz w:val="24"/>
                <w:szCs w:val="24"/>
              </w:rPr>
              <w:tab/>
            </w:r>
          </w:p>
          <w:p w:rsidR="00144C4E" w:rsidRPr="00144C4E" w:rsidRDefault="00144C4E" w:rsidP="00144C4E">
            <w:pPr>
              <w:pStyle w:val="2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144C4E">
              <w:rPr>
                <w:color w:val="000000"/>
                <w:sz w:val="24"/>
                <w:szCs w:val="24"/>
              </w:rPr>
              <w:t>Не подвели меня и в этот раз,</w:t>
            </w:r>
          </w:p>
          <w:p w:rsidR="00144C4E" w:rsidRPr="00144C4E" w:rsidRDefault="00144C4E" w:rsidP="00144C4E">
            <w:pPr>
              <w:pStyle w:val="2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144C4E">
              <w:rPr>
                <w:color w:val="000000"/>
                <w:sz w:val="24"/>
                <w:szCs w:val="24"/>
              </w:rPr>
              <w:t>С великим удовольствием, конечно,</w:t>
            </w:r>
          </w:p>
          <w:p w:rsidR="005F1C3C" w:rsidRDefault="00144C4E" w:rsidP="00144C4E">
            <w:pPr>
              <w:pStyle w:val="2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144C4E">
              <w:rPr>
                <w:color w:val="000000"/>
                <w:sz w:val="24"/>
                <w:szCs w:val="24"/>
              </w:rPr>
              <w:t>Поставлю вам оценки я сейчас!</w:t>
            </w:r>
            <w:r w:rsidRPr="00144C4E">
              <w:rPr>
                <w:color w:val="000000"/>
                <w:sz w:val="24"/>
                <w:szCs w:val="24"/>
              </w:rPr>
              <w:tab/>
            </w:r>
          </w:p>
          <w:p w:rsidR="00B15F54" w:rsidRPr="00144C4E" w:rsidRDefault="00B15F54" w:rsidP="00144C4E">
            <w:pPr>
              <w:pStyle w:val="2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ДЗ. страница 25-26 читать, пересказ по плану.</w:t>
            </w:r>
          </w:p>
        </w:tc>
        <w:tc>
          <w:tcPr>
            <w:tcW w:w="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C4E" w:rsidRDefault="00144C4E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</w:rPr>
            </w:pPr>
          </w:p>
          <w:p w:rsidR="00144C4E" w:rsidRDefault="00144C4E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</w:rPr>
            </w:pPr>
          </w:p>
          <w:p w:rsidR="00144C4E" w:rsidRDefault="00144C4E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</w:rPr>
            </w:pPr>
          </w:p>
          <w:p w:rsidR="00144C4E" w:rsidRDefault="00144C4E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</w:rPr>
            </w:pPr>
          </w:p>
          <w:p w:rsidR="00144C4E" w:rsidRDefault="00144C4E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</w:rPr>
            </w:pPr>
          </w:p>
          <w:p w:rsidR="00144C4E" w:rsidRDefault="00144C4E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</w:rPr>
            </w:pPr>
          </w:p>
          <w:p w:rsidR="00144C4E" w:rsidRDefault="00144C4E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</w:rPr>
            </w:pPr>
          </w:p>
          <w:p w:rsidR="00144C4E" w:rsidRDefault="00144C4E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</w:rPr>
            </w:pPr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</w:rPr>
            </w:pPr>
            <w:proofErr w:type="spellStart"/>
            <w:r w:rsidRPr="001E7F4F">
              <w:rPr>
                <w:b/>
                <w:bCs/>
                <w:color w:val="000000"/>
              </w:rPr>
              <w:t>Самооценивание</w:t>
            </w:r>
            <w:proofErr w:type="spellEnd"/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</w:rPr>
            </w:pPr>
          </w:p>
          <w:p w:rsidR="005F1C3C" w:rsidRPr="001E7F4F" w:rsidRDefault="005F1C3C" w:rsidP="008E7BA4"/>
          <w:p w:rsidR="00144C4E" w:rsidRDefault="005F1C3C" w:rsidP="00144C4E">
            <w:pPr>
              <w:jc w:val="center"/>
              <w:rPr>
                <w:b/>
              </w:rPr>
            </w:pPr>
            <w:r w:rsidRPr="001E7F4F">
              <w:rPr>
                <w:b/>
              </w:rPr>
              <w:t xml:space="preserve"> </w:t>
            </w:r>
            <w:r w:rsidR="00144C4E">
              <w:rPr>
                <w:b/>
              </w:rPr>
              <w:t xml:space="preserve">Лестница успеха, </w:t>
            </w:r>
          </w:p>
          <w:p w:rsidR="00144C4E" w:rsidRPr="001E7F4F" w:rsidRDefault="00144C4E" w:rsidP="00144C4E">
            <w:pPr>
              <w:jc w:val="center"/>
            </w:pPr>
            <w:r>
              <w:rPr>
                <w:b/>
              </w:rPr>
              <w:t>Медальки.</w:t>
            </w:r>
          </w:p>
          <w:p w:rsidR="005F1C3C" w:rsidRPr="001E7F4F" w:rsidRDefault="005F1C3C" w:rsidP="008E7BA4">
            <w:pPr>
              <w:jc w:val="center"/>
            </w:pPr>
          </w:p>
        </w:tc>
      </w:tr>
      <w:tr w:rsidR="005F1C3C" w:rsidRPr="00CE7AF1" w:rsidTr="008E7BA4">
        <w:trPr>
          <w:trHeight w:hRule="exact" w:val="635"/>
        </w:trPr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C3C" w:rsidRPr="001E7F4F" w:rsidRDefault="005F1C3C" w:rsidP="008E7BA4">
            <w:pPr>
              <w:spacing w:line="240" w:lineRule="atLeast"/>
              <w:jc w:val="center"/>
              <w:rPr>
                <w:b/>
              </w:rPr>
            </w:pPr>
            <w:r w:rsidRPr="001E7F4F">
              <w:rPr>
                <w:b/>
              </w:rPr>
              <w:t>Дифференциация</w:t>
            </w:r>
          </w:p>
        </w:tc>
        <w:tc>
          <w:tcPr>
            <w:tcW w:w="26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C3C" w:rsidRPr="00144C4E" w:rsidRDefault="005F1C3C" w:rsidP="008E7BA4">
            <w:pPr>
              <w:spacing w:line="240" w:lineRule="atLeast"/>
              <w:jc w:val="center"/>
              <w:rPr>
                <w:b/>
              </w:rPr>
            </w:pPr>
            <w:r w:rsidRPr="00144C4E">
              <w:rPr>
                <w:b/>
              </w:rPr>
              <w:t>Оценивание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C3C" w:rsidRPr="001E7F4F" w:rsidRDefault="005F1C3C" w:rsidP="008E7BA4">
            <w:pPr>
              <w:spacing w:line="240" w:lineRule="atLeast"/>
              <w:jc w:val="center"/>
              <w:rPr>
                <w:b/>
              </w:rPr>
            </w:pPr>
            <w:proofErr w:type="spellStart"/>
            <w:r w:rsidRPr="001E7F4F">
              <w:rPr>
                <w:b/>
              </w:rPr>
              <w:t>Межпредметные</w:t>
            </w:r>
            <w:proofErr w:type="spellEnd"/>
          </w:p>
          <w:p w:rsidR="005F1C3C" w:rsidRPr="001E7F4F" w:rsidRDefault="005F1C3C" w:rsidP="008E7BA4">
            <w:pPr>
              <w:spacing w:line="240" w:lineRule="atLeast"/>
              <w:jc w:val="center"/>
              <w:rPr>
                <w:b/>
              </w:rPr>
            </w:pPr>
            <w:r w:rsidRPr="001E7F4F">
              <w:rPr>
                <w:b/>
              </w:rPr>
              <w:t>связи</w:t>
            </w:r>
          </w:p>
        </w:tc>
      </w:tr>
      <w:tr w:rsidR="005F1C3C" w:rsidRPr="00CE7AF1" w:rsidTr="008E7BA4">
        <w:trPr>
          <w:trHeight w:hRule="exact" w:val="3640"/>
        </w:trPr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C3C" w:rsidRPr="001E7F4F" w:rsidRDefault="005F1C3C" w:rsidP="00144C4E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</w:rPr>
            </w:pPr>
            <w:r w:rsidRPr="001E7F4F">
              <w:rPr>
                <w:color w:val="000000"/>
              </w:rPr>
              <w:t xml:space="preserve">В процессе работы на </w:t>
            </w:r>
            <w:r w:rsidR="00144C4E">
              <w:rPr>
                <w:color w:val="000000"/>
              </w:rPr>
              <w:t xml:space="preserve"> </w:t>
            </w:r>
            <w:r w:rsidRPr="001E7F4F">
              <w:rPr>
                <w:color w:val="000000"/>
              </w:rPr>
              <w:t xml:space="preserve">уроке учитель </w:t>
            </w:r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</w:rPr>
            </w:pPr>
            <w:r w:rsidRPr="001E7F4F">
              <w:rPr>
                <w:color w:val="000000"/>
              </w:rPr>
              <w:t xml:space="preserve">индивидуально помогает </w:t>
            </w:r>
          </w:p>
          <w:p w:rsidR="005F1C3C" w:rsidRPr="001E7F4F" w:rsidRDefault="005F1C3C" w:rsidP="00144C4E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</w:rPr>
            </w:pPr>
            <w:r w:rsidRPr="001E7F4F">
              <w:rPr>
                <w:color w:val="000000"/>
              </w:rPr>
              <w:t xml:space="preserve">учащимся отвечать на </w:t>
            </w:r>
            <w:r w:rsidR="00144C4E">
              <w:rPr>
                <w:color w:val="000000"/>
              </w:rPr>
              <w:t xml:space="preserve"> </w:t>
            </w:r>
            <w:r w:rsidRPr="001E7F4F">
              <w:rPr>
                <w:color w:val="000000"/>
              </w:rPr>
              <w:t xml:space="preserve">простые вопросы, </w:t>
            </w:r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</w:rPr>
            </w:pPr>
            <w:r w:rsidRPr="001E7F4F">
              <w:rPr>
                <w:color w:val="000000"/>
              </w:rPr>
              <w:t xml:space="preserve">исправляет произношение </w:t>
            </w:r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</w:rPr>
            </w:pPr>
            <w:r w:rsidRPr="001E7F4F">
              <w:rPr>
                <w:color w:val="000000"/>
              </w:rPr>
              <w:t xml:space="preserve">при чтении вслух стихотворения. Учитель </w:t>
            </w:r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</w:rPr>
            </w:pPr>
            <w:r w:rsidRPr="001E7F4F">
              <w:rPr>
                <w:color w:val="000000"/>
              </w:rPr>
              <w:t xml:space="preserve">стимулирует способных </w:t>
            </w:r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</w:rPr>
            </w:pPr>
            <w:r w:rsidRPr="001E7F4F">
              <w:rPr>
                <w:color w:val="000000"/>
              </w:rPr>
              <w:t xml:space="preserve">учащихся писать </w:t>
            </w:r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</w:rPr>
            </w:pPr>
            <w:r w:rsidRPr="001E7F4F">
              <w:rPr>
                <w:color w:val="000000"/>
              </w:rPr>
              <w:t xml:space="preserve">творческую работу, </w:t>
            </w:r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</w:rPr>
            </w:pPr>
            <w:r w:rsidRPr="001E7F4F">
              <w:rPr>
                <w:color w:val="000000"/>
              </w:rPr>
              <w:t xml:space="preserve">используя литературные </w:t>
            </w:r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</w:rPr>
            </w:pPr>
            <w:r w:rsidRPr="001E7F4F">
              <w:rPr>
                <w:color w:val="000000"/>
              </w:rPr>
              <w:t>приемы</w:t>
            </w:r>
          </w:p>
        </w:tc>
        <w:tc>
          <w:tcPr>
            <w:tcW w:w="26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C3C" w:rsidRPr="001E7F4F" w:rsidRDefault="005F1C3C" w:rsidP="008E7BA4">
            <w:pPr>
              <w:spacing w:line="240" w:lineRule="atLeast"/>
              <w:ind w:left="143"/>
              <w:jc w:val="center"/>
              <w:rPr>
                <w:b/>
              </w:rPr>
            </w:pPr>
            <w:proofErr w:type="spellStart"/>
            <w:r w:rsidRPr="001E7F4F">
              <w:rPr>
                <w:b/>
                <w:iCs/>
              </w:rPr>
              <w:t>Формативное</w:t>
            </w:r>
            <w:proofErr w:type="spellEnd"/>
            <w:r w:rsidRPr="001E7F4F">
              <w:rPr>
                <w:b/>
                <w:iCs/>
              </w:rPr>
              <w:t xml:space="preserve"> оценивание</w:t>
            </w:r>
            <w:r w:rsidRPr="001E7F4F">
              <w:rPr>
                <w:b/>
                <w:i/>
                <w:iCs/>
              </w:rPr>
              <w:t>.</w:t>
            </w:r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</w:rPr>
            </w:pPr>
            <w:r w:rsidRPr="001E7F4F">
              <w:rPr>
                <w:color w:val="000000"/>
              </w:rPr>
              <w:t xml:space="preserve">- </w:t>
            </w:r>
            <w:proofErr w:type="spellStart"/>
            <w:r w:rsidRPr="001E7F4F">
              <w:rPr>
                <w:color w:val="000000"/>
              </w:rPr>
              <w:t>Самооценивание</w:t>
            </w:r>
            <w:proofErr w:type="spellEnd"/>
            <w:r w:rsidRPr="001E7F4F">
              <w:rPr>
                <w:color w:val="000000"/>
              </w:rPr>
              <w:t xml:space="preserve"> по дорожке успех</w:t>
            </w:r>
            <w:r w:rsidR="00144C4E">
              <w:rPr>
                <w:color w:val="000000"/>
              </w:rPr>
              <w:t>а</w:t>
            </w:r>
            <w:proofErr w:type="gramStart"/>
            <w:r w:rsidR="00144C4E">
              <w:rPr>
                <w:color w:val="000000"/>
              </w:rPr>
              <w:t xml:space="preserve"> .</w:t>
            </w:r>
            <w:proofErr w:type="gramEnd"/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</w:rPr>
            </w:pPr>
            <w:r w:rsidRPr="001E7F4F">
              <w:rPr>
                <w:color w:val="000000"/>
              </w:rPr>
              <w:t xml:space="preserve">- </w:t>
            </w:r>
            <w:proofErr w:type="spellStart"/>
            <w:r w:rsidRPr="001E7F4F">
              <w:rPr>
                <w:color w:val="000000"/>
              </w:rPr>
              <w:t>Вза</w:t>
            </w:r>
            <w:r w:rsidR="00144C4E">
              <w:rPr>
                <w:color w:val="000000"/>
              </w:rPr>
              <w:t>имооценивание</w:t>
            </w:r>
            <w:proofErr w:type="spellEnd"/>
            <w:r w:rsidR="00144C4E">
              <w:rPr>
                <w:color w:val="000000"/>
              </w:rPr>
              <w:t xml:space="preserve"> </w:t>
            </w:r>
            <w:r w:rsidRPr="001E7F4F">
              <w:rPr>
                <w:color w:val="000000"/>
              </w:rPr>
              <w:t xml:space="preserve"> группе, классом.</w:t>
            </w:r>
          </w:p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</w:rPr>
            </w:pPr>
            <w:r w:rsidRPr="001E7F4F">
              <w:rPr>
                <w:color w:val="000000"/>
              </w:rPr>
              <w:t>- Результаты наблюдения учителем качества ответов учащихся на уроке.</w:t>
            </w:r>
          </w:p>
          <w:p w:rsidR="005F1C3C" w:rsidRPr="001E7F4F" w:rsidRDefault="005F1C3C" w:rsidP="00144C4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C3C" w:rsidRPr="001E7F4F" w:rsidRDefault="005F1C3C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</w:rPr>
            </w:pPr>
            <w:r w:rsidRPr="001E7F4F">
              <w:rPr>
                <w:color w:val="000000"/>
              </w:rPr>
              <w:t>- казахский язык</w:t>
            </w:r>
            <w:r w:rsidR="00144C4E">
              <w:rPr>
                <w:color w:val="000000"/>
              </w:rPr>
              <w:t>, английский язык</w:t>
            </w:r>
          </w:p>
          <w:p w:rsidR="005F1C3C" w:rsidRPr="001E7F4F" w:rsidRDefault="00144C4E" w:rsidP="008E7BA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F1C3C" w:rsidRPr="001E7F4F">
              <w:rPr>
                <w:color w:val="000000"/>
              </w:rPr>
              <w:t>самопознание</w:t>
            </w:r>
          </w:p>
          <w:p w:rsidR="005F1C3C" w:rsidRPr="001E7F4F" w:rsidRDefault="005F1C3C" w:rsidP="008E7BA4">
            <w:pPr>
              <w:spacing w:line="240" w:lineRule="atLeast"/>
              <w:rPr>
                <w:color w:val="000000"/>
              </w:rPr>
            </w:pPr>
          </w:p>
        </w:tc>
      </w:tr>
      <w:tr w:rsidR="005F1C3C" w:rsidRPr="00CE7AF1" w:rsidTr="008E7BA4">
        <w:trPr>
          <w:trHeight w:val="4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  <w:r w:rsidRPr="001E7F4F">
              <w:rPr>
                <w:b/>
              </w:rPr>
              <w:lastRenderedPageBreak/>
              <w:t>Рефлексия для учителя:</w:t>
            </w:r>
          </w:p>
        </w:tc>
      </w:tr>
      <w:tr w:rsidR="005F1C3C" w:rsidRPr="00CE7AF1" w:rsidTr="008E7BA4">
        <w:trPr>
          <w:trHeight w:hRule="exact" w:val="408"/>
        </w:trPr>
        <w:tc>
          <w:tcPr>
            <w:tcW w:w="2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  <w:r w:rsidRPr="001E7F4F">
              <w:rPr>
                <w:b/>
              </w:rPr>
              <w:t>Важные вопросы</w:t>
            </w:r>
          </w:p>
        </w:tc>
        <w:tc>
          <w:tcPr>
            <w:tcW w:w="2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</w:p>
        </w:tc>
      </w:tr>
      <w:tr w:rsidR="005F1C3C" w:rsidRPr="00CE7AF1" w:rsidTr="008E7BA4">
        <w:trPr>
          <w:trHeight w:hRule="exact" w:val="403"/>
        </w:trPr>
        <w:tc>
          <w:tcPr>
            <w:tcW w:w="203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  <w:r w:rsidRPr="001E7F4F">
              <w:rPr>
                <w:b/>
              </w:rPr>
              <w:t>по уроку:</w:t>
            </w:r>
          </w:p>
        </w:tc>
        <w:tc>
          <w:tcPr>
            <w:tcW w:w="29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</w:p>
        </w:tc>
      </w:tr>
      <w:tr w:rsidR="005F1C3C" w:rsidRPr="00CE7AF1" w:rsidTr="008E7BA4">
        <w:trPr>
          <w:trHeight w:hRule="exact" w:val="403"/>
        </w:trPr>
        <w:tc>
          <w:tcPr>
            <w:tcW w:w="203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</w:p>
        </w:tc>
        <w:tc>
          <w:tcPr>
            <w:tcW w:w="29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</w:p>
        </w:tc>
      </w:tr>
      <w:tr w:rsidR="005F1C3C" w:rsidRPr="00CE7AF1" w:rsidTr="008E7BA4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  <w:r w:rsidRPr="001E7F4F">
              <w:rPr>
                <w:b/>
              </w:rPr>
              <w:t>Итоговая оценка (с точки зрения преподавания и обучения)</w:t>
            </w:r>
          </w:p>
        </w:tc>
      </w:tr>
      <w:tr w:rsidR="005F1C3C" w:rsidRPr="00CE7AF1" w:rsidTr="008E7BA4">
        <w:trPr>
          <w:trHeight w:hRule="exact" w:val="600"/>
        </w:trPr>
        <w:tc>
          <w:tcPr>
            <w:tcW w:w="203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  <w:r w:rsidRPr="001E7F4F">
              <w:rPr>
                <w:b/>
              </w:rPr>
              <w:t>Какие два момента были наиболее успешны?</w:t>
            </w:r>
          </w:p>
        </w:tc>
        <w:tc>
          <w:tcPr>
            <w:tcW w:w="29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</w:p>
        </w:tc>
      </w:tr>
      <w:tr w:rsidR="005F1C3C" w:rsidRPr="00CE7AF1" w:rsidTr="008E7BA4">
        <w:trPr>
          <w:trHeight w:hRule="exact" w:val="677"/>
        </w:trPr>
        <w:tc>
          <w:tcPr>
            <w:tcW w:w="203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  <w:r w:rsidRPr="001E7F4F">
              <w:rPr>
                <w:b/>
              </w:rPr>
              <w:t>Какие два момента улучшили урок?</w:t>
            </w:r>
          </w:p>
        </w:tc>
        <w:tc>
          <w:tcPr>
            <w:tcW w:w="29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</w:p>
        </w:tc>
      </w:tr>
      <w:tr w:rsidR="005F1C3C" w:rsidRPr="00CE7AF1" w:rsidTr="008E7BA4">
        <w:trPr>
          <w:trHeight w:hRule="exact" w:val="1329"/>
        </w:trPr>
        <w:tc>
          <w:tcPr>
            <w:tcW w:w="2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  <w:r w:rsidRPr="001E7F4F">
              <w:rPr>
                <w:b/>
              </w:rPr>
              <w:t>Что я узнал из урока о классе и отдель</w:t>
            </w:r>
            <w:r w:rsidRPr="001E7F4F">
              <w:rPr>
                <w:b/>
              </w:rPr>
              <w:softHyphen/>
              <w:t>ных людях, что я расскажу на следу</w:t>
            </w:r>
            <w:r w:rsidRPr="001E7F4F">
              <w:rPr>
                <w:b/>
              </w:rPr>
              <w:softHyphen/>
              <w:t>ющем уроке?</w:t>
            </w:r>
          </w:p>
        </w:tc>
        <w:tc>
          <w:tcPr>
            <w:tcW w:w="2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C3C" w:rsidRPr="001E7F4F" w:rsidRDefault="005F1C3C" w:rsidP="008E7BA4">
            <w:pPr>
              <w:spacing w:line="240" w:lineRule="atLeast"/>
              <w:rPr>
                <w:b/>
              </w:rPr>
            </w:pPr>
          </w:p>
        </w:tc>
      </w:tr>
    </w:tbl>
    <w:p w:rsidR="005F1C3C" w:rsidRDefault="005F1C3C" w:rsidP="005F1C3C"/>
    <w:p w:rsidR="005F1C3C" w:rsidRDefault="005F1C3C" w:rsidP="005F1C3C"/>
    <w:p w:rsidR="001F7208" w:rsidRDefault="001F7208"/>
    <w:sectPr w:rsidR="001F7208" w:rsidSect="001F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6C1A"/>
    <w:multiLevelType w:val="multilevel"/>
    <w:tmpl w:val="A696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1C3C"/>
    <w:rsid w:val="000F2043"/>
    <w:rsid w:val="000F2F1D"/>
    <w:rsid w:val="00113EAF"/>
    <w:rsid w:val="00144C4E"/>
    <w:rsid w:val="001E7F4F"/>
    <w:rsid w:val="001F7208"/>
    <w:rsid w:val="00226D73"/>
    <w:rsid w:val="003016CA"/>
    <w:rsid w:val="00424AD2"/>
    <w:rsid w:val="00491D1E"/>
    <w:rsid w:val="005359F6"/>
    <w:rsid w:val="005F1C3C"/>
    <w:rsid w:val="0067565A"/>
    <w:rsid w:val="00696076"/>
    <w:rsid w:val="006E12F0"/>
    <w:rsid w:val="007E5619"/>
    <w:rsid w:val="00951483"/>
    <w:rsid w:val="00AB3BBD"/>
    <w:rsid w:val="00B15F54"/>
    <w:rsid w:val="00E2438E"/>
    <w:rsid w:val="00ED3233"/>
    <w:rsid w:val="00F5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204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F1C3C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5F1C3C"/>
    <w:pPr>
      <w:spacing w:after="0" w:line="240" w:lineRule="auto"/>
    </w:pPr>
    <w:rPr>
      <w:rFonts w:ascii="Calibri" w:hAnsi="Calibri"/>
      <w:lang w:eastAsia="ru-RU"/>
    </w:rPr>
  </w:style>
  <w:style w:type="paragraph" w:customStyle="1" w:styleId="AssignmentTemplate">
    <w:name w:val="AssignmentTemplate"/>
    <w:basedOn w:val="9"/>
    <w:next w:val="a"/>
    <w:qFormat/>
    <w:rsid w:val="005F1C3C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Основной текст_"/>
    <w:basedOn w:val="a0"/>
    <w:link w:val="11"/>
    <w:rsid w:val="005F1C3C"/>
    <w:rPr>
      <w:shd w:val="clear" w:color="auto" w:fill="FFFFFF"/>
    </w:rPr>
  </w:style>
  <w:style w:type="paragraph" w:customStyle="1" w:styleId="11">
    <w:name w:val="Основной текст1"/>
    <w:basedOn w:val="a"/>
    <w:link w:val="a5"/>
    <w:rsid w:val="005F1C3C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5pt">
    <w:name w:val="Основной текст + 8;5 pt"/>
    <w:basedOn w:val="a5"/>
    <w:rsid w:val="005F1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">
    <w:name w:val="Основной текст2"/>
    <w:basedOn w:val="a"/>
    <w:rsid w:val="005F1C3C"/>
    <w:pPr>
      <w:widowControl w:val="0"/>
      <w:shd w:val="clear" w:color="auto" w:fill="FFFFFF"/>
      <w:spacing w:line="186" w:lineRule="exact"/>
    </w:pPr>
    <w:rPr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F1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1C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C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2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0F2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5813-69A8-4EF5-9C79-AC2DC7A4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2019-04-15T16:43:00Z</cp:lastPrinted>
  <dcterms:created xsi:type="dcterms:W3CDTF">2019-04-13T15:25:00Z</dcterms:created>
  <dcterms:modified xsi:type="dcterms:W3CDTF">2019-04-26T05:33:00Z</dcterms:modified>
</cp:coreProperties>
</file>