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C4" w:rsidRPr="00C04FA1" w:rsidRDefault="008D09C4" w:rsidP="008D09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04FA1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8D09C4" w:rsidRPr="00C04FA1" w:rsidRDefault="008D09C4" w:rsidP="008D09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04FA1">
        <w:rPr>
          <w:rFonts w:ascii="Times New Roman" w:hAnsi="Times New Roman" w:cs="Times New Roman"/>
          <w:sz w:val="26"/>
          <w:szCs w:val="26"/>
          <w:lang w:val="kk-KZ"/>
        </w:rPr>
        <w:t>Директор СШ</w:t>
      </w:r>
    </w:p>
    <w:p w:rsidR="008D09C4" w:rsidRDefault="008D09C4" w:rsidP="008D09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D09C4" w:rsidRPr="00FC0827" w:rsidRDefault="008D09C4" w:rsidP="008D0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«___» ____________</w:t>
      </w:r>
    </w:p>
    <w:p w:rsidR="0037347A" w:rsidRDefault="0037347A" w:rsidP="008D09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347A" w:rsidRDefault="0037347A" w:rsidP="008D09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347A">
        <w:rPr>
          <w:rFonts w:ascii="Times New Roman" w:hAnsi="Times New Roman" w:cs="Times New Roman"/>
          <w:sz w:val="28"/>
          <w:szCs w:val="28"/>
        </w:rPr>
        <w:t xml:space="preserve">План проведения декады МО эстетического цикла </w:t>
      </w:r>
    </w:p>
    <w:p w:rsidR="008D09C4" w:rsidRPr="0037347A" w:rsidRDefault="008D09C4" w:rsidP="008D09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7347A">
        <w:rPr>
          <w:rFonts w:ascii="Times New Roman" w:hAnsi="Times New Roman" w:cs="Times New Roman"/>
          <w:sz w:val="28"/>
          <w:szCs w:val="28"/>
        </w:rPr>
        <w:t>Торгайской</w:t>
      </w:r>
      <w:proofErr w:type="spellEnd"/>
      <w:r w:rsidRPr="0037347A">
        <w:rPr>
          <w:rFonts w:ascii="Times New Roman" w:hAnsi="Times New Roman" w:cs="Times New Roman"/>
          <w:sz w:val="28"/>
          <w:szCs w:val="28"/>
          <w:lang w:val="kk-KZ"/>
        </w:rPr>
        <w:t xml:space="preserve"> средней школы  </w:t>
      </w:r>
    </w:p>
    <w:p w:rsidR="008D09C4" w:rsidRPr="0037347A" w:rsidRDefault="0037347A" w:rsidP="008D09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D09C4" w:rsidRPr="0037347A">
        <w:rPr>
          <w:rFonts w:ascii="Times New Roman" w:hAnsi="Times New Roman" w:cs="Times New Roman"/>
          <w:sz w:val="28"/>
          <w:szCs w:val="28"/>
          <w:lang w:val="kk-KZ"/>
        </w:rPr>
        <w:t>2018-2019 учебный  год</w:t>
      </w:r>
    </w:p>
    <w:p w:rsidR="0035709C" w:rsidRDefault="0035709C" w:rsidP="005514BA">
      <w:pPr>
        <w:spacing w:after="0"/>
      </w:pPr>
    </w:p>
    <w:tbl>
      <w:tblPr>
        <w:tblStyle w:val="1"/>
        <w:tblW w:w="10773" w:type="dxa"/>
        <w:tblInd w:w="-459" w:type="dxa"/>
        <w:tblLook w:val="04A0"/>
      </w:tblPr>
      <w:tblGrid>
        <w:gridCol w:w="567"/>
        <w:gridCol w:w="3402"/>
        <w:gridCol w:w="993"/>
        <w:gridCol w:w="1275"/>
        <w:gridCol w:w="1584"/>
        <w:gridCol w:w="2952"/>
      </w:tblGrid>
      <w:tr w:rsidR="00FA20C9" w:rsidRPr="00FA20C9" w:rsidTr="005514BA">
        <w:tc>
          <w:tcPr>
            <w:tcW w:w="567" w:type="dxa"/>
          </w:tcPr>
          <w:p w:rsidR="0035709C" w:rsidRPr="00FA20C9" w:rsidRDefault="0035709C" w:rsidP="00D971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35709C" w:rsidRPr="00FA20C9" w:rsidRDefault="0035709C" w:rsidP="00D971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9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993" w:type="dxa"/>
          </w:tcPr>
          <w:p w:rsidR="0035709C" w:rsidRPr="00FA20C9" w:rsidRDefault="0035709C" w:rsidP="00D971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275" w:type="dxa"/>
          </w:tcPr>
          <w:p w:rsidR="0035709C" w:rsidRPr="00FA20C9" w:rsidRDefault="0035709C" w:rsidP="00D971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Время</w:t>
            </w:r>
          </w:p>
        </w:tc>
        <w:tc>
          <w:tcPr>
            <w:tcW w:w="1584" w:type="dxa"/>
          </w:tcPr>
          <w:p w:rsidR="0035709C" w:rsidRPr="00FA20C9" w:rsidRDefault="0035709C" w:rsidP="00D971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952" w:type="dxa"/>
          </w:tcPr>
          <w:p w:rsidR="0035709C" w:rsidRPr="00FA20C9" w:rsidRDefault="0035709C" w:rsidP="00D971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B57549" w:rsidRPr="00FA20C9" w:rsidTr="005514BA">
        <w:tc>
          <w:tcPr>
            <w:tcW w:w="567" w:type="dxa"/>
          </w:tcPr>
          <w:p w:rsidR="00B57549" w:rsidRPr="00FA20C9" w:rsidRDefault="00B57549" w:rsidP="00D9714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57549" w:rsidRPr="00B57549" w:rsidRDefault="00B57549" w:rsidP="002E7E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5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«Қоғалмалы ойындар»</w:t>
            </w:r>
          </w:p>
        </w:tc>
        <w:tc>
          <w:tcPr>
            <w:tcW w:w="993" w:type="dxa"/>
          </w:tcPr>
          <w:p w:rsidR="00B57549" w:rsidRPr="00FA20C9" w:rsidRDefault="00B57549" w:rsidP="002E7EE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75" w:type="dxa"/>
          </w:tcPr>
          <w:p w:rsidR="00B57549" w:rsidRPr="00FA20C9" w:rsidRDefault="00B57549" w:rsidP="002E7E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сабақ, спортзал</w:t>
            </w:r>
          </w:p>
        </w:tc>
        <w:tc>
          <w:tcPr>
            <w:tcW w:w="1584" w:type="dxa"/>
          </w:tcPr>
          <w:p w:rsidR="00B57549" w:rsidRPr="00FA20C9" w:rsidRDefault="00B57549" w:rsidP="002E7E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05.12.18</w:t>
            </w:r>
          </w:p>
        </w:tc>
        <w:tc>
          <w:tcPr>
            <w:tcW w:w="2952" w:type="dxa"/>
          </w:tcPr>
          <w:p w:rsidR="00B57549" w:rsidRPr="00FA20C9" w:rsidRDefault="00B57549" w:rsidP="002E7EE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Долькей Ш.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B9123D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093EE0" w:rsidRPr="00B57549" w:rsidRDefault="00093EE0" w:rsidP="005A30E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5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«Көңілді сөре»</w:t>
            </w:r>
          </w:p>
        </w:tc>
        <w:tc>
          <w:tcPr>
            <w:tcW w:w="993" w:type="dxa"/>
          </w:tcPr>
          <w:p w:rsidR="00093EE0" w:rsidRDefault="00093EE0" w:rsidP="005A30E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093EE0" w:rsidRPr="00FA20C9" w:rsidRDefault="00093EE0" w:rsidP="005A30E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75" w:type="dxa"/>
          </w:tcPr>
          <w:p w:rsidR="00093EE0" w:rsidRPr="00FA20C9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16.00, спортзал</w:t>
            </w:r>
          </w:p>
        </w:tc>
        <w:tc>
          <w:tcPr>
            <w:tcW w:w="1584" w:type="dxa"/>
          </w:tcPr>
          <w:p w:rsidR="00093EE0" w:rsidRPr="00FA20C9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952" w:type="dxa"/>
          </w:tcPr>
          <w:p w:rsidR="00093EE0" w:rsidRPr="00FA20C9" w:rsidRDefault="00093EE0" w:rsidP="005A30E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Магрупов Р. М.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B9123D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093EE0" w:rsidRPr="00402E2A" w:rsidRDefault="00093EE0" w:rsidP="005A30E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2E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Инженерлік бекіністер, Қазақстан Респупликасының жаяу әскерге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02E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қарсы және танкіге қарсы негізгі миналары, олар туралы техникалық-тактикалық мәліметтер</w:t>
            </w:r>
          </w:p>
        </w:tc>
        <w:tc>
          <w:tcPr>
            <w:tcW w:w="993" w:type="dxa"/>
          </w:tcPr>
          <w:p w:rsidR="00093EE0" w:rsidRPr="00FA20C9" w:rsidRDefault="00093EE0" w:rsidP="005A30E6">
            <w:pPr>
              <w:spacing w:before="240" w:after="12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275" w:type="dxa"/>
          </w:tcPr>
          <w:p w:rsidR="00093EE0" w:rsidRPr="00FA20C9" w:rsidRDefault="00093EE0" w:rsidP="005A30E6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  <w:p w:rsidR="00093EE0" w:rsidRPr="00FA20C9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 кабинет</w:t>
            </w:r>
          </w:p>
        </w:tc>
        <w:tc>
          <w:tcPr>
            <w:tcW w:w="1584" w:type="dxa"/>
          </w:tcPr>
          <w:p w:rsidR="00093EE0" w:rsidRPr="00FA20C9" w:rsidRDefault="00093EE0" w:rsidP="005A30E6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952" w:type="dxa"/>
          </w:tcPr>
          <w:p w:rsidR="00093EE0" w:rsidRPr="00FA20C9" w:rsidRDefault="00093EE0" w:rsidP="005A30E6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Айтмагам</w:t>
            </w: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бетов А. Ш.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B9123D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093EE0" w:rsidRPr="00B57549" w:rsidRDefault="00093EE0" w:rsidP="00093EE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75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 қатардан екінші қатардан тұру</w:t>
            </w:r>
            <w:r w:rsidRPr="00B575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993" w:type="dxa"/>
          </w:tcPr>
          <w:p w:rsidR="00093EE0" w:rsidRPr="00FA20C9" w:rsidRDefault="00093EE0" w:rsidP="005A30E6">
            <w:pPr>
              <w:spacing w:before="120" w:after="12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75" w:type="dxa"/>
          </w:tcPr>
          <w:p w:rsidR="00093EE0" w:rsidRDefault="00093EE0" w:rsidP="005A30E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</w:t>
            </w:r>
          </w:p>
          <w:p w:rsidR="00093EE0" w:rsidRPr="00261AE6" w:rsidRDefault="00093EE0" w:rsidP="005A30E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  <w:tc>
          <w:tcPr>
            <w:tcW w:w="1584" w:type="dxa"/>
          </w:tcPr>
          <w:p w:rsidR="00093EE0" w:rsidRPr="00FA20C9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952" w:type="dxa"/>
          </w:tcPr>
          <w:p w:rsidR="00093EE0" w:rsidRPr="00FA20C9" w:rsidRDefault="00093EE0" w:rsidP="005A30E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Магрупов Р. М.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B9123D" w:rsidRDefault="00093EE0" w:rsidP="005A30E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093EE0" w:rsidRPr="00402E2A" w:rsidRDefault="00093EE0" w:rsidP="00FF1F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2E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Баскетболдан жарыс</w:t>
            </w:r>
          </w:p>
          <w:p w:rsidR="00093EE0" w:rsidRPr="00FA20C9" w:rsidRDefault="00093EE0" w:rsidP="00FF1FB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(қыздар арасында)</w:t>
            </w:r>
          </w:p>
        </w:tc>
        <w:tc>
          <w:tcPr>
            <w:tcW w:w="993" w:type="dxa"/>
          </w:tcPr>
          <w:p w:rsidR="00093EE0" w:rsidRPr="00FA20C9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EE0" w:rsidRDefault="00093EE0" w:rsidP="005514B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093EE0" w:rsidRPr="00FA20C9" w:rsidRDefault="00093EE0" w:rsidP="0055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  <w:tc>
          <w:tcPr>
            <w:tcW w:w="1584" w:type="dxa"/>
          </w:tcPr>
          <w:p w:rsidR="00093EE0" w:rsidRPr="00FA20C9" w:rsidRDefault="00093EE0" w:rsidP="00FF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07.12.18</w:t>
            </w:r>
          </w:p>
        </w:tc>
        <w:tc>
          <w:tcPr>
            <w:tcW w:w="2952" w:type="dxa"/>
          </w:tcPr>
          <w:p w:rsidR="00093EE0" w:rsidRPr="00FA20C9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Долькей Ш.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B9123D" w:rsidRDefault="00093EE0" w:rsidP="00E7575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093EE0" w:rsidRPr="00FA20C9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«Әскери эстафета»</w:t>
            </w:r>
          </w:p>
          <w:p w:rsidR="00093EE0" w:rsidRPr="00402E2A" w:rsidRDefault="00093EE0" w:rsidP="00FF1FB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пәнінен сыныптан тыс сабақ</w:t>
            </w:r>
          </w:p>
        </w:tc>
        <w:tc>
          <w:tcPr>
            <w:tcW w:w="993" w:type="dxa"/>
          </w:tcPr>
          <w:p w:rsidR="00093EE0" w:rsidRPr="00FA20C9" w:rsidRDefault="00093EE0" w:rsidP="005514BA">
            <w:pPr>
              <w:spacing w:before="120" w:after="120"/>
              <w:ind w:lef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10 «А» 1</w:t>
            </w: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«А» 1</w:t>
            </w: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093EE0" w:rsidRPr="00FA20C9" w:rsidRDefault="00093EE0" w:rsidP="00093E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.00, спортзал</w:t>
            </w:r>
          </w:p>
        </w:tc>
        <w:tc>
          <w:tcPr>
            <w:tcW w:w="1584" w:type="dxa"/>
          </w:tcPr>
          <w:p w:rsidR="00093EE0" w:rsidRPr="00FA20C9" w:rsidRDefault="00093EE0" w:rsidP="00FF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.12.18</w:t>
            </w:r>
          </w:p>
        </w:tc>
        <w:tc>
          <w:tcPr>
            <w:tcW w:w="2952" w:type="dxa"/>
          </w:tcPr>
          <w:p w:rsidR="00093EE0" w:rsidRPr="00FA20C9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Айтмагам</w:t>
            </w: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бетов А. Ш.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093EE0" w:rsidRDefault="00093EE0" w:rsidP="00A3100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93EE0" w:rsidRDefault="00093EE0" w:rsidP="00FF1F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Этностильдегі бұйымдарды жасау </w:t>
            </w:r>
          </w:p>
          <w:p w:rsidR="00093EE0" w:rsidRPr="00BC21A4" w:rsidRDefault="00093EE0" w:rsidP="00FF1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(бас киімдер)</w:t>
            </w:r>
          </w:p>
        </w:tc>
        <w:tc>
          <w:tcPr>
            <w:tcW w:w="993" w:type="dxa"/>
          </w:tcPr>
          <w:p w:rsidR="00093EE0" w:rsidRPr="00FA20C9" w:rsidRDefault="00093EE0" w:rsidP="00FF1FB0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75" w:type="dxa"/>
          </w:tcPr>
          <w:p w:rsidR="00093EE0" w:rsidRDefault="00093EE0" w:rsidP="00551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сабақ </w:t>
            </w:r>
          </w:p>
          <w:p w:rsidR="00093EE0" w:rsidRPr="00FA20C9" w:rsidRDefault="00093EE0" w:rsidP="005514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кабинет</w:t>
            </w:r>
          </w:p>
        </w:tc>
        <w:tc>
          <w:tcPr>
            <w:tcW w:w="1584" w:type="dxa"/>
          </w:tcPr>
          <w:p w:rsidR="00093EE0" w:rsidRPr="00FA20C9" w:rsidRDefault="00093EE0" w:rsidP="00FF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11.12.18</w:t>
            </w:r>
          </w:p>
        </w:tc>
        <w:tc>
          <w:tcPr>
            <w:tcW w:w="2952" w:type="dxa"/>
          </w:tcPr>
          <w:p w:rsidR="00093EE0" w:rsidRPr="00D774B3" w:rsidRDefault="00093EE0" w:rsidP="00FF1FB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Кызырова Ш. М.</w:t>
            </w:r>
          </w:p>
        </w:tc>
      </w:tr>
      <w:tr w:rsidR="00093EE0" w:rsidRPr="00FA20C9" w:rsidTr="005514BA">
        <w:tc>
          <w:tcPr>
            <w:tcW w:w="567" w:type="dxa"/>
          </w:tcPr>
          <w:p w:rsidR="00093EE0" w:rsidRPr="00093EE0" w:rsidRDefault="00093EE0" w:rsidP="00A3100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93EE0" w:rsidRPr="000C60DC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DC">
              <w:rPr>
                <w:rFonts w:ascii="Times New Roman" w:hAnsi="Times New Roman" w:cs="Times New Roman"/>
                <w:b/>
                <w:sz w:val="28"/>
                <w:szCs w:val="28"/>
              </w:rPr>
              <w:t>«Ал, қанеки, қыздар!</w:t>
            </w:r>
            <w:proofErr w:type="gramStart"/>
            <w:r w:rsidRPr="000C60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ттысайыс</w:t>
            </w:r>
          </w:p>
        </w:tc>
        <w:tc>
          <w:tcPr>
            <w:tcW w:w="993" w:type="dxa"/>
          </w:tcPr>
          <w:p w:rsidR="00093EE0" w:rsidRPr="00FA20C9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75" w:type="dxa"/>
          </w:tcPr>
          <w:p w:rsidR="00093EE0" w:rsidRPr="00D774B3" w:rsidRDefault="00093EE0" w:rsidP="00FF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584" w:type="dxa"/>
          </w:tcPr>
          <w:p w:rsidR="00093EE0" w:rsidRDefault="00093EE0" w:rsidP="00FF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C9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  <w:p w:rsidR="00093EE0" w:rsidRPr="00FA20C9" w:rsidRDefault="00093EE0" w:rsidP="00FF1FB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2" w:type="dxa"/>
          </w:tcPr>
          <w:p w:rsidR="00093EE0" w:rsidRPr="00FA20C9" w:rsidRDefault="00093EE0" w:rsidP="00FF1FB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Кызырова Ш. М.</w:t>
            </w:r>
          </w:p>
        </w:tc>
      </w:tr>
    </w:tbl>
    <w:p w:rsidR="00FA20C9" w:rsidRDefault="00FA20C9" w:rsidP="00B57549">
      <w:pPr>
        <w:spacing w:before="36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20C9">
        <w:rPr>
          <w:rFonts w:ascii="Times New Roman" w:hAnsi="Times New Roman" w:cs="Times New Roman"/>
          <w:sz w:val="24"/>
          <w:szCs w:val="24"/>
          <w:lang w:val="kk-KZ"/>
        </w:rPr>
        <w:t>Руководитель МО:                               Кызырова Ш. М.</w:t>
      </w:r>
    </w:p>
    <w:sectPr w:rsidR="00FA20C9" w:rsidSect="00D774B3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09C4"/>
    <w:rsid w:val="00023911"/>
    <w:rsid w:val="00093EE0"/>
    <w:rsid w:val="000C60DC"/>
    <w:rsid w:val="000C69E2"/>
    <w:rsid w:val="001178DC"/>
    <w:rsid w:val="00240158"/>
    <w:rsid w:val="00261AE6"/>
    <w:rsid w:val="0035709C"/>
    <w:rsid w:val="0037347A"/>
    <w:rsid w:val="00402E2A"/>
    <w:rsid w:val="005514BA"/>
    <w:rsid w:val="006C128B"/>
    <w:rsid w:val="00822EEF"/>
    <w:rsid w:val="008D09C4"/>
    <w:rsid w:val="0095772C"/>
    <w:rsid w:val="009925FF"/>
    <w:rsid w:val="00A16E3A"/>
    <w:rsid w:val="00B02FAB"/>
    <w:rsid w:val="00B57549"/>
    <w:rsid w:val="00B9123D"/>
    <w:rsid w:val="00BC21A4"/>
    <w:rsid w:val="00C613F0"/>
    <w:rsid w:val="00D774B3"/>
    <w:rsid w:val="00DF6B02"/>
    <w:rsid w:val="00EA731C"/>
    <w:rsid w:val="00FA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57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57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User</cp:lastModifiedBy>
  <cp:revision>15</cp:revision>
  <cp:lastPrinted>2018-12-06T01:02:00Z</cp:lastPrinted>
  <dcterms:created xsi:type="dcterms:W3CDTF">2018-11-29T18:22:00Z</dcterms:created>
  <dcterms:modified xsi:type="dcterms:W3CDTF">2018-12-12T07:04:00Z</dcterms:modified>
</cp:coreProperties>
</file>